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82B9" w14:textId="235DD352" w:rsidR="00D6582B" w:rsidRDefault="00D6582B" w:rsidP="00D6582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6180B160" w14:textId="21FA1D22" w:rsidR="00D6582B" w:rsidRDefault="00D6582B" w:rsidP="00D6582B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Москва, Россия 302.231.454.903.657.293.676.480 пра-ивдиво-реальность 1.208.925.819.614.629.174.706.112 высокой пра-ивдиво-реальности ИВ Октавы  </w:t>
      </w:r>
    </w:p>
    <w:p w14:paraId="19F5AB5B" w14:textId="77777777" w:rsidR="00D6582B" w:rsidRDefault="00D6582B" w:rsidP="00D6582B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22112022</w:t>
      </w:r>
    </w:p>
    <w:p w14:paraId="00BB8307" w14:textId="4F2D8F36" w:rsidR="00D6582B" w:rsidRDefault="00D6582B" w:rsidP="00D6582B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Согласован Совет ИВАС Фаинь ИВО. АС КХ </w:t>
      </w:r>
      <w:r w:rsidR="00B92C1C">
        <w:rPr>
          <w:rFonts w:ascii="Times New Roman" w:hAnsi="Times New Roman" w:cs="Times New Roman"/>
          <w:i/>
          <w:color w:val="FF0000"/>
          <w:sz w:val="24"/>
        </w:rPr>
        <w:t>1212</w:t>
      </w:r>
      <w:r>
        <w:rPr>
          <w:rFonts w:ascii="Times New Roman" w:hAnsi="Times New Roman" w:cs="Times New Roman"/>
          <w:i/>
          <w:color w:val="FF0000"/>
          <w:sz w:val="24"/>
        </w:rPr>
        <w:t>2022</w:t>
      </w:r>
    </w:p>
    <w:p w14:paraId="36836EC3" w14:textId="77777777" w:rsidR="00D6582B" w:rsidRDefault="00D6582B" w:rsidP="00D6582B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14:paraId="615DADEA" w14:textId="022F277F" w:rsidR="00D6582B" w:rsidRDefault="00D6582B" w:rsidP="00D65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Парадигмальная идеология семантики Изначально Вышестоящей Отцовскости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Метафизичность интенциональности энциклопедическим синтезом 512 ИВ Аватаров ИВО подразделением ИВДИВО Москва, Россия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Субъектность ИВО диалектикой компетенций однородным синтезом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Индивидуализация большого космоса ИВДИВО Человек-Субъектом синтеза компетенции явлением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660AD4ED" w14:textId="77DEFFF2" w:rsidR="00D6582B" w:rsidRDefault="00D6582B" w:rsidP="00D6582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10DED1C" w14:textId="0C30FF73" w:rsidR="00D6582B" w:rsidRDefault="00D6582B" w:rsidP="00D65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ИВДИВО-октавно-метагалактическо-планетарно подразделения ИВАС Кут Хуми 302.231.454.903.657.293.676.480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погружения с правом обучения.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Неизреченные поручения ИВО ИВАС КХ, Глава Метагалактического Парламента Посвящённых, Глава института Генезиса Компетенций с разработкой погружений образования внутреннего мира, Учёный-руководитель АЦ Науки Метагалактический Синтез МАН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Самигуллина Кира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ИВО аннигиляцией системного синтеза Ядер Синтеза ИВДИВО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Репликационность интенции Ивдивости ИВО синтезом синтезов Части Изначально Вышестоящего Отца ИВ Аватара Синтеза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64 Синтеза компетенций явлением физическим Телом Субъекта ИВО внутренне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ИВДИВО-Парламентаризм парадигмальностью внутреннего мира 16-рицей  Человека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ИВДИВО-октавно-метагалактическо-планетарно Высшей Школы Синтеза ИВО АС Иосифа ИВАС Кут Хуми 302.231.454.903.657.293.676.479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32 Синтезов ИВО, Молодёжного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ИВО, Руководитель проекта ИВО Высшая Школа Синтеза, Координатор горизонта Владык Синтеза ИВДИВО, Глава АЦ Науки ИВДИВО МАН, Парадигмолог-руководитель Учения Академического Центра Синтез-Философии, Главный редактор Энциклопедии Синтеза,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Рязанцева Дарья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Высшей Школы Синтеза запредельностью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Огня ИВДИВО Компетенциями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Становление Проекта Высшей Школы Синтеза синтезфизической выучкой знанием Иерархии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Пространство Дома аватарскостью достижений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Аватаресса ИВДИВО-октавно-метагалактическо-планетарно ИВДИВО-октавно-метагалактическо-планетарной Цивилизации Синтеза Отец-Человек-Субъекта ИВО АС Мории ИВАС Кут Хуми 302.231.454.903.657.293.676.478 пра-ивдиво-реальность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Парадигмолог-руководитель синтез-философии Человека Академического Центра Синтез Философии, Руководитель проекта Парадигмальности Субъекта,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Евгения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ИВО глубиной 16-ричности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каждого субъектным ростом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1) Внутренне мировая организация Субъекта Системным Синтезом ИВО насыщенной содержательности компетенций 2) Среда цивилизационной равностности несоизмеримостью Человека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Зрелость Субъекта виртуозной операбельностью парадигмальным инструментарием в вершинном целеполагании - Внутреннем Синтезе общения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ИВДИВО-октавно-метагалактическо-планетарно ИВДИВО-октавно-метагалактическо-планетарной Академии Наук ИВО АС Филиппа ИВАС Кут Хуми 302.231.454.903.657.293.676.477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погружения, экзаменационные погружения, медицинские погружения.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ВС МАН, Глава АЦ Наука Человека, член ПП «Мир России», Член Парламента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Субъекта Синтеза 16-рицы ИВО синтезом прасинтезности Метагалактической Науки ИВО Любовью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Взрастание Тела Ученого-Субъекта Синтеза ИВО Волей Научного Синтеза АС Филиппа ИВАС Кут Хуми вышколенностью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категориальных аппаратов науки синтагмированием фундаментальностей Эталонов пассионарностью ОКО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Ученого-Субъекта Синтеза ИВО Синтезом Синтезов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ИВДИВО-октавно-метагалактическо-планетарно ИВДИВО-октавно-метагалактическо-планетарной Империи синтезфизичности Отец-Человек-Субъектов ИВО АС Византия ИВАС Кут Хуми 302.231.454.903.657.293.676.476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погружения с правом обучения.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ИВО, Глава проекта МИД синтезфизичности, Глава Высшей Школы Синтеза видения, слышания, проживания синтезфизичности.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Кокина Алина Анасовна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33-х Архетипичность Творящим Синтезом ИВО синтезфизично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64-ричная Отцовская Ипостасность творящим диалектическим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Воскрешенность ИВО синтезом творения 33-рично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огня-материи ИВО, ИВАС Кут Хуми Фаинь, ИВАС Византий Альбина в реализации проекта МИД синтезфизичности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ИВДИВО-октавно-метагалактическо-планетарно ИВДИВО-октавно-метагалактическо-планетарной Гражданской конфедерации Отец-Человек-Субъектов ИВО АС Янова ИВАС Кут Хуми 302.231.454.903.657.293.676.475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погружений с правом обучения.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ПП «Мир России». Глава Проекта МГК. Глава Школы Политического Управления. Учредитель АНО «ММЦ».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Аспектная Лариса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Конфедеративность Партийностью ИВО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компетентного Гражданства ИВДИВО Стандартами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управления абсолютными политтехнологиями.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Политика внутреннего мира парадигмальностью Политической Партией.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ИВДИВО-октавно-метагалактическо-планетарно ИВДИВО-октавно-метагалактическо-планетарного Синтеза Отец-Человек-Субъекта ИВО АС Юлия ИВАС Кут Хуми 302.231.454.903.657.293.676.474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с правом ведения Детского и Отроческого Синтеза,ведущая погружения для взрослых и детей.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проекта МАМСи, Президент Ассоциации МСи, Глава Метагалактической Школы Посвящённого, Координатор горизонта Аватаров Метагалактического Синтеза ИВО, Куратор Детского Синтеза по РФ, Венчальное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Ушакова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ИВО Посвящённого ИВО Аватарским делом.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Репликационный Синтез ИВ Аватаров ИВО синтез-архетипически.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Метагалактический Парламент Репликацией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Тренингами взрастить реплицируемость Метагалактического Синтеза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 ИВДИВО-октавно-метагалактическо-планетарно ИВДИВО-октавно-метагалактическо-планетарной Информации Отец-Человек-Субъекта ИВО АС Юсефа ИВАС Кут Хуми 302.231.454.903.657.293.676.473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Кишиневский Сергей Янович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Ядерность Христа синтезфизическим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ИВДИВО-воспитание Субъекта ИВО 16-рицей реализации интенционалом МАИ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Иерархам ИВО синтезчастностное оперирование экзистенциями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Разработать и опубликовать книгу «Философия мышления». 2. Практиковать и разрабатывать мг йогу эталонов.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 ИВДИВО-октавно-метагалактическо-планетарно ИВДИВО-октавно-метагалактическо-планетарно Иерархии равных общество Отец-Человек-Субъектов ИВО АС Владомира ИВАС Кут Хуми 302.231.454.903.657.293.676.472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ИВДИВО-секретарь подразделения ИВДИВО Москва, Россия. Член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Наделяев Борис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Общество Равных Человеков-Субъектов Синтеза внутренней иерархичностью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Отрицанием борьбы личного восхождения ведение Субъектом Иерархии Равных Поручений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Теургическая светскость общения иерархически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Осмысленная иерархичность среды общения Компетентными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ИВДИВО-октавно-метагалактическо-планетарно ИВДИВО-октавно-метагалактическо-планетарное Искусство психодинамики Отец-Человек-Субъекта ИВО АС Саввы ИВАС Кут Хуми 302.231.454.903.657.293.676.471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проекта Искусство МИД сф.; сбор ЭП 4го курса Синтеза. Сформировать </w:t>
      </w:r>
      <w:r>
        <w:rPr>
          <w:rFonts w:ascii="Times New Roman" w:hAnsi="Times New Roman" w:cs="Times New Roman"/>
          <w:color w:val="FF0000"/>
          <w:sz w:val="24"/>
        </w:rPr>
        <w:lastRenderedPageBreak/>
        <w:t>проект организации Пробуждённая Молодёжь Искусством Психодинамики.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Алёна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Цивилизация Человека 33-архетипической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Компетенции Виртуозностью ИВО делами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ИВО жизнью Субъектом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Свободное оперирование 32 Частностями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ИВДИВО-октавно-метагалактическо-планетарно ИВДИВО-октавно-метагалактическо-планетарного Образования Отец-Человек-Субъекта ИВО АС Савелия ИВАС Кут Хуми 302.231.454.903.657.293.676.470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Книги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Финогенова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видами Метагалактического Образования 16-ричного Субъекта Синтеза 512-ю Синтезами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Сверхкультура ивдивной образованности граждан Планеты Земля Синтезом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Эталонов ИВО образовательные программы 8-ричного Субъекта Синтеза Человека-Владыки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Микрокосм Генезисом Пространства ИВАС Образ-типом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ИВДИВО-октавно-метагалактическо-планетарно Плана Синтеза/Частного Плана Синтеза Отец-Человек-Субъекта ИВО АС Вильгельма ИВАС Кут Хуми 302.231.454.903.657.293.676.469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Парадигмолог-руководитель синтез-философии Метафизики Академического Центра Синтез Философии,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Марина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Интенции ИВО 16-рицей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Архетипическим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1) Всеединство интенциональности осуществления парадигмальностью Субъекта ИВО 2) Ивдивная среда концентрацией Архетипического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Операбельность сингулярностью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Аватаресса ИВДИВО-октавно-метагалактическо-планетарно ИВДИВО-октавно-метагалактическо-планетарной Разработки Отец-Человек-Субъекта ИВО АС Юстаса ИВАС Кут Хуми 302.231.454.903.657.293.676.468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ЦИК ПП «Мир России». Курирование редколлегии подразделения ИВДИВО Москва, Россия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- интенсионал Субъекта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реализованность ИВДИВО Компетенциями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Синтеза ИВО Подразделением ИВДИВО системой открытых взаимодействий с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управленца Синтезом деятельности ипостасно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Аватаресса ИВДИВО-октавно-метагалактическо-планетарно ИВДИВО-октавно-метагалактическо-планетарного Энергопотенциала/Экономики Отец-Человек-Субъектов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ИВО АС Александра ИВАС Кут Хуми 302.231.454.903.657.293.676.467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 горизонта Аватаров ИВДИВО-энергопотенциала. Ответственная за выпуск книг АВШС. Дольщик офиса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Кишиневская Вера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Вершинная субъектность вариативностью 16-рицей служения цельностью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оперирования ЭП Синтезом и Обменным Огнём ипостасностью ИВАС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разработок ЭП практик синтезом Вершения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ЭП Компетентность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АватарессаИВДИВО-октавно-метагалактическо-планетарно ИВДИВО-октавно-метагалактическо-планетарного Развития Отец-Человек-Субъекта ИВО АС Яромира ИВАС Кут Хуми 302.231.454.903.657.293.676.466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Учредитель ООО «Синтез-Физичность». 2. Набор и проверка текстов Синтезов и ВШС ИВДИВО. 3. Метагалактический имперский руководитель направления «Аватары Синтеза Метагалактической Империи» проекта МИД СФ.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Рой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Детерминанта Октавно-Метагалактического Синтеза Компетентного ИВДИВО Учением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Ядерная иерархизация компетенций Синтез Синтезом ИВО ИВАС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Ипостасная синтез-физичность Компетентного ИВДИВО сингулярностью Хум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Имперская Цивилизованность ИВДИВО каждого октавно-метагалактически.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Аватаресса ИВДИВО-октавно-метагалактическо-планетарно ИВДИВО-октавно-метагалактическо-планетарной Иерархии ИВО АС Сераписа ИВАС Кут Хуми 302.231.454.903.657.293.676.465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32 Синтезов, Детского Синтеза, Отроческого Синтеза, ведущая погружения.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ИВАС КХФ, венчальное поручение, руководитель проекта Метагалактическая Иерархия явлением МЦ подразделений ИВДИВО, Глава горизонта Воинов Синтеза, член ПП «Мир России», член президиума АМ Си, учредитель и генеральный директор АНО «ММЦ»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пассионарностью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Иерархии ИВО 33х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Могуществом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Иерархическая конфедеративность Человека Субъекта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ИВДИВО-октавно-метагалактическо-планетарного Управления Ивдивости Синтеза ИВО АС Эдуарда ИВАС Кут Хуми 302.231.454.903.657.293.676.464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ПБ ПП «Мир России», отв. за направление «Выборы»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 ИВДИВО Истиной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16-рица субъекта проницательностью распознанием критериев Меры ИВО синтезом 33 </w:t>
      </w:r>
      <w:r>
        <w:rPr>
          <w:rFonts w:ascii="Times New Roman" w:hAnsi="Times New Roman" w:cs="Times New Roman"/>
          <w:color w:val="000000"/>
          <w:sz w:val="24"/>
        </w:rPr>
        <w:lastRenderedPageBreak/>
        <w:t>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ИВО развитием направления по выборам ПП «Мир России» философски-парадигмальным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Архетипическая синтезфизичность субъекта жизнью компетентного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Аватаресса ИВДИВО-октавно-метагалактическо-планетарного Управления Ипостасного тела ИВО АС Фадея ИВАС Кут Хуми 302.231.454.903.657.293.676.463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втором курсе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Гаврашенко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явлением Совершенств Любви Учителя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Эталонность Взгляда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концентрацией Огня и Синтеза ИВАС по ДК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архетипических частей Человека Субъектом 16-рицы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Аватаресса ИВДИВО-октавно-метагалактическо-планетарного Управления Сознания ИВО АС Серафима ИВАС Кут Хуми 302.231.454.903.657.293.676.462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16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Учёный-руководитель, Глава Академического Центра науки Вышколенного Синтеза МАН ИВДИВО; разработка Однородности Тела в органичной реализации; участие в проекте института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Терехова Альфия Ахметовна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ИВО 512-ричным Синтезом ИВ АС Кут Хуми Фаинь синтез-ядерно.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ИВ Отцу Парадигмальностью синтез-архетипически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Однороднотелесность Человека-Субъекта Синтеза Вышколенностью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Синтеза Компетенции реализацией Плана Синтеза ИВО органичной сознательностью Человека-Субъекта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 ИВДИВО-октавно-метагалактическо-планетарного Управления Памяти ИВО АС Святослава ИВАС Кут Хуми 302.231.454.903.657.293.676.461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Высшего Совета МАН ИВО, Глава АЦ Науки Метагалактическая Физика, Неизреченные Поручения Янского Синтеза, Создание Парадигмы Науки Метагалактической Физики.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Бабенко Алексей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Любви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Науки ИВО Синтезом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Субъект Истины Метагалактической Академии Наук ИВО Вышколенностью Учителя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Метагалактической Академии Наук Пассионарностью Любви 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ИВДИВО-октавно-метагалактическо-планетарного Управления Ума ИВО АС Эоана ИВАС Кут Хуми 302.231.454.903.657.293.676.460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корпуса внешних коммуникаций проекта МИ Синтезом МЦ, контент менеджер сайта МЦ, Воин Синтеза ИВО в Страже ИВДИВО, член ПП «МИР России», член ревизионной комиссии ПП «МИР России», член МАМСи,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Коротеева Екатерина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внутренним ростом Отцовскости  Субъектом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Иерархической Конфедеративности проектом МЦ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Применённость 512-рицы Синтезов Иерархии ИВО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синтезфизически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ИВДИВО-октавно-метагалактическо-планетарного Управления Прозрения ИВО АС Сергея ИВАС Кут Хуми 302.231.454.903.657.293.676.459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Москвы ПП «Мир России»; 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Усманова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Архетипической Иерархизации Прасинтезности ИВО ИВДИВО-развитие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Синтезом навыков Синтеза Тел видов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ИВО Совершенной Прасинтезностью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Эволюция Человека-Отца личной ответственностью.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Аватаресса ИВДИВО-октавно-метагалактическо-планетарного Управления Провидения ИВО АС Сулеймана ИВАС Кут Хуми 302.231.454.903.657.293.676.458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ИВДИВО, Продвижение Учения Синтеза, Член президиума МАМСи, Продвижение «МАМСИ», Глава направления «Продюсерский Центр Бизнеса», Член Мг Парламента Посвящённых, Член Иерархии.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Бурханова Оксана Акрамовна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33 Архетипическая Метагалактическая Репликация Синтеза ИВО в Физическое Явление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Операбельностью Синтезом Компетенций концентрация условий продвижения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Действенным Синтезом Огнём Знания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Совершенная Отцовскость Архетипическим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Аватаресса ИВДИВО-октавно-метагалактическо-планетарного Управления Проницания ИВО АС Себастьяна ИВАС Кут Хуми 302.231.454.903.657.293.676.457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разработке проекта ВШС. Набор текстов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Тян Тамара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Огненности Стати Служением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компетенций глубиной явления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Учителя Синтеза отцовскостью синтезом синтезов ИВАС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взаимодействия с ИВО ИВАС в компетентном различении видов Огней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Аватаресса ИВДИВО-октавно-метагалактическо-планетарного Управления Иерархизации Прасинтезности ИВО АС Теодора ИВАС Кут Хуми 302.231.454.903.657.293.676.456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ведение Погружений с правом обучения, полномочия ведения экзаменационные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аннигиляционного Аматика ИВДИВО, Глава АЦ Мг Науки Голомика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Бессонова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Отцовскости 33х Архетипического Общества 512ричным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Субъектная равностность ИВ Отцом синтагматикой Синтеза 32х компетенций.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Сиаматическая пластичность Синтезом ИВО внутренней коммуникации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33х Архетипическая топонимичность Человека-Отца сингулярностью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ИВДИВО-октавно-метагалактическо-планетарного Управления Идейности ИВО АС Антея ИВАС Кут Хуми 302.231.454.903.657.293.676.455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32 Синтезов ИВО, правом ведения детского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«Московский Метагалактический Центр», Ученый-руководитель АЦ Психодинамического Синтеза МАН ИВДИВО, Глава Департамента информации, печати и библиотечного дела Международной Ассоциации МСи.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Гафурова Ирина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Психодинамическая Искусность Оперирования Огнем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Делом Синтез Синтеза ИВАС КХ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Пси-регуляция Субъекта 16цы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Идейности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 ИВДИВО-октавно-метагалактическо-планетарного Управления Сообразительности ИВО АС Наума ИВАС Кут Хуми 302.231.454.903.657.293.676.454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направления Инфополитика РО Москвы ПП «Мир России». Координатор по Инфополитике РО-ий ПП «Мир России» в интернет пространстве. Специалист отдела информационной политики Верховного Совета ПП «Мир России». Контент Менеджер ПП «Мир России» сайта https://pp-mir.ru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 Андрей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бытия ИВО Огнями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16-рицы ИВО Синтезом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Партийный рост компетенций ПП «Мир России»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Вклад в прогрессию развития Человечества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Аватаресса ИВДИВО-октавно-метагалактическо-планетарного Управления Осмысленности ИВО АС Велимира ИВАС Кут Хуми 302.231.454.903.657.293.676.453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Парадигмолог-руководитель Синтез-философии Материи АЦСФ; Редактор Редколлегии МАИ ИВДИВО; Ответственная за реализацию стратегии Фестиваля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Вера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Парадигмы Синтеза ИВО 33-архетипичностью Аватарскости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ИВО Ивдивностью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Полномочность Общим Делом ИВАС КХ Синтез-Философией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Синтезом ИВО Вышколенностью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Аватаресса ИВДИВО-октавно-метагалактическо-планетарного Управления Логики ИВО АС Георга ИВАС Кут Хуми 302.231.454.903.657.293.676.452 пра-ивдиво-реальность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Парадигмолог Руководитель Синтез-философии Онтологии АЦСФ. Редактор Редколлегии МАИ ИВДИВО. Издание и распространение книг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512-ричность Бытия ИВ Отцом физичностью 33-архетипического явления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ИВ Отца несоизмеримостью стратагемичности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Состоятельность Синтезом ИВ Отца Виртуозностью Синтеза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Физичность Аватарского явления ИВ Отца Парадигмологом Синтез-философии Онтологии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Аватаресса ИВДИВО-октавно-метагалактическо-планетарного Управления Чувствознания ИВО АС Алексея ИВАС Кут Хуми 302.231.454.903.657.293.676.451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Зам. Главы ПП «Мир России» по организационной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Гайворонская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Принципов динамичного развития Человека-Субъекта Синтеза Учением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Искусство служения Вышколенностью Дел пробужденностью Компетенциями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Оперативность реализации задач ИВО Чувствознательностью Плана Синтеза Должностной Компетенции Отцовскостью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1.Стиль Имперской индивидуальности Отцовской Синтезностью. 2. Разработка 16-цы ИВДИВО развития ДК явлением ИВАС Кут Хуми Фаинь Алексея Иланы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 ИВДИВО-октавно-метагалактическо-планетарного Управления Мероощущения ИВО АС Эмиля ИВАС Кут Хуми 302.231.454.903.657.293.676.450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 правом ведения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поручение ИВО, ИВАС. Член ПП "МИР России". Член Парламента Посвящённых. Глава Практик-центра «Живого Космоса» проекта МАМСи. Реализация условий сбора и ведения команды Ипостасей 1 курса Янского Синтеза 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 Рашид Хамзаевич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ИВДИВО ИВДИВО Субъекта ИВО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поручений ИВО ИВАС парадигмальным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Развитость ДК ИВДИВО практикованием Синтеза Синтезов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Архетипичность бытия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Аватар ИВДИВО-октавно-метагалактическо-планетарного Управления Поядающего Огня ИВО АС Дария ИВАС Кут Хуми 302.231.454.903.657.293.676.449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корпуса «Внешних коммуникаций» проекта Метагалактической Иерархии явлением МЦ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Андроновский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Свобода жизни в ИВДИВО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Интеоризация Человеком 16-цы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ИВДИВО Синтезом правил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Синтезфизическая среда образования цивилизации Землян Сверхкультурой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4EC4A103" w14:textId="0DD3DB5F" w:rsidR="00D6582B" w:rsidRDefault="00D6582B" w:rsidP="00D6582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Изначально Вышестоящего Отца</w:t>
      </w:r>
    </w:p>
    <w:p w14:paraId="139396D1" w14:textId="59C1B29C" w:rsidR="00D6582B" w:rsidRDefault="00D6582B" w:rsidP="00D65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ИВДИВО-октавно-метагалактическо-планетарного Управления Совершенства Синтеза ИВО АС Валентина ИВАС Кут Хуми 302.231.454.903.657.293.676.448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«Мир России», Член команды МГ Парламента, специалист по внешним коммуникациям. Ведение видеосъёмки на ФЧС.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Галимова Аделина Ришатовна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Парадигмальный рост Субъекта 16-цей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Ивдивного Служения Синтез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ИВДИВО-Синтез развитием 64-х ИВДИВО-тел Синтезами ИВ Аватаресс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Развитие Женственности явлением Аватаресс Синтеза 2) Глубина выражения ИВО,ИВАС владением словом ИВО в написании тез, статей.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ИВДИВО-октавно-метагалактическо-планетарного Управления Трансвизора ИВО АС Савия ИВАС Кут Хуми 302.231.454.903.657.293.676.447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Службы Милосердия, член службы протоколов и стражи МЦ, Глава Парламентского Посвящённого Центра города Москва Мг Парламента Посвящённых.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Остраница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Ивдивной Виртуозностью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Ивдивного Служения Могуществом Синтез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Вышколенностью Мудрым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Жизни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ИВДИВО-октавно-метагалактическо-планетарного Управления Интеллекта ИВО АС Вячеслава ИВАС Кут Хуми 302.231.454.903.657.293.676.446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Интеллекта, МИД-руководитель Синтезфизичности 16-цы Каждого, Воин Синтеза, Член Партии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Новь Субъектных соАвторских Иерархически Равностных взаимоотношений ИВ Отцом энактивированным Чтением Учения Синтеза Человеком-Субъектом Синтеза Компетенции Каждым.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Явленность Стези Прасинтезной Компетентности ИВО Общественно Иерархически Равного Каждого Воскрешением Образом Прасинтезности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Энактивированным Познанием ИВО собою Каждым выявление и реализация Есмь Прасинтеза Паратропности Общественно Иерархически Равностно Субъектно.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Искусство действенного Иерархически Равностного внешнего, внутреннего, внешне-внутреннего, внутренне-внешнего Общения с ИВО и ИВА ИВО осуществлением Субъектности Синтеза ИВО Каждым. 2. Парадигма, Философия, Наука Общества Иерархии Равных и парадигмальные методологические подходы действенного компетентного чтения Прасинтезности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ИВДИВО-октавно-метагалактическо-планетарного Управления Эталонности ИВО АС Андрея ИВАС Кут Хуми 302.231.454.903.657.293.676.445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Синтеза, ведение библиотеки в подразделении ИВДИВО </w:t>
      </w:r>
      <w:r>
        <w:rPr>
          <w:rFonts w:ascii="Times New Roman" w:hAnsi="Times New Roman" w:cs="Times New Roman"/>
          <w:color w:val="FF0000"/>
          <w:sz w:val="24"/>
        </w:rPr>
        <w:lastRenderedPageBreak/>
        <w:t>Москва Россия, участие в проекте Институт Мг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Екатерина Юльевна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синтезом Любви ИВО эталонно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Частности Субъекта ИВО Научным Синтезом Совершенной Позицией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Эталонность ИВО Практикой Любви ИВДИВО-развитием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телесности Огнём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412.156. Владычица ИВДИВО-октавно-метагалактическо-планетарного Управления Диалектики ИВО АС Давида ИВАС Кут Хуми 302.231.454.903.657.293.676.444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редактирование материалов Академического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Олекса Вита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проницательностью Истины Синтезом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навык синтеза диалектики 32 архетипов материи Синтезом Субъядерности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Синтезом ИВО Синтезом Ядер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ИВАС КХ применением Синтеза 20рицей компетентного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Владыка ИВДИВО-октавно-метагалактическо-планетарного Управления Куба Синтеза ИВО АС Евгения ИВАС Кут Хуми 302.231.454.903.657.293.676.443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ПБ ПП «Мир России» по региональной политике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Дернович Петр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политикой Воинства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Гражданская конфедеративность патриотизмом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компетенции Владыки Куба Синтеза образованностью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Политическая состоятельность служением Изначально Вышестоящему Отцу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410.154. Владычица ИВДИВО-октавно-метагалактическо-планетарного Управления Восприятия ИВО АС Дмитрия ИВАС Кут Хуми 302.231.454.903.657.293.676.442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проекте Мг ЭП Синтеза. Член УИК с ПРГ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Наталия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ИВО Ипостасностью ИВ Отцом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Аватара Мира оперированием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стратегии развития внутреннего мира 8-рицы Субъекта проникновенностью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миров развернуть на Планете Земля среду формирования и развития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Владычица ИВДИВО-октавно-метагалактическо-планетарного Управления Синтезного мирового тела ИВО АС Есения ИВАС Кут Хуми 302.231.454.903.657.293.676.441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Исследователь Мг науки Математики 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выражения Синтезного мира проникновенностью Миром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синтез-физичностью 32-х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действенностью Частей синтез 32-х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реализация Человеком Субъектом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408.152. Владычица ИВДИВО-октавно-метагалактическо-планетарного Управления Синтезности Воли ИВО АС Константина ИВАС Кут Хуми 302.231.454.903.657.293.676.440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ВЭ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Времени Воскрешенностью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Аматизация матриц Синтезом Времени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методы владения Синтезностью Воли ипостасно ИВАС Кут Хуми Фаинь,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общества Иерархии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407.151. Владычица ИВДИВО-октавно-метагалактическо-планетарного Управления Образ-типа ИВО АС Ростислава ИВАС Кут Хуми 302.231.454.903.657.293.676.439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Ивдивости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Воскрешенности Аматичностью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Стандарта Иераризацией Прасинтезности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Условий Началами Мудрости Парадигмальностью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406.150. Владыка ИВДИВО-октавно-метагалактическо-планетарного Управления Наблюдателя ИВО АС Ян ИВАС Кут Хуми 302.231.454.903.657.293.676.438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ИВДИВО-Октавно-Метагалактического Центра Развития Абсолюта, Ипостасных, Трансвизорных и Синтезтел. Член ПП «Мир России». Неизречённые Янские поручения.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 Василий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деятельностью Человека Субъекта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Абсолютность явления ИВАС ИВО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Октавно-метагалактическая Синтез-архетипическая реализация Учителя Синтеза Отцовскостью ИВАС ИВО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Оперирование Прасинтезностью 33 Архетипов 20-рицей Человека-Субъекта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Владычица ИВДИВО-октавно-метагалактическо-планетарного Управления Стратагемии ИВО АС Василия ИВАС Кут Хуми 302.231.454.903.657.293.676.437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Ведущий Искусства Научного Молодёжного Синтеза Сверхпассионарной Молодёжи ИВДИВО. Сбор Энергопотенциала 2-ого курса Молодёжных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Ческая Ксения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Академичная Субъектность Явленностью Масштабов Позиций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Изобретательности Новью Парадигм Научных Достижений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Концептуальность Образования Статью Реализаций Фундаментальностью Императивов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Стратагемия Исследований Виртуозным Профессионализмом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404.148. Владыка ИВДИВО-октавно-метагалактическо-планетарного Управления Интуиции ИВО АС Арсения ИВАС Кут Хуми 302.231.454.903.657.293.676.436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Заместитель Главы отдела информационной политики Верховного Совета ПП «Мир России» , Развитие Мг клуба Посвящённых и направлений его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Гафуров Руслан Ришатович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Интуиция Субъекта 16-цы от Человека синтезфизичности до Отца Парадигмальностью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Воссоединенность Мысли Дхъянической Организацией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Компетености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концентрации Синтеза ИВО реализацией Поручений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403.147. Владычица ИВДИВО-октавно-метагалактическо-планетарного Управления Голоса полномочий ИВО АС Огюста ИВАС Кут Хуми 302.231.454.903.657.293.676.435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Кадровая служба Подразделения, запись на погружения, поздравления с днём рождения Компетентных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Архетипическая жизнь Синтезом 20-рицы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и дееспособность 512-ю пра-ивдиво-реальностями ИВДИВО взаимодействием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Внутренне—внешний баланс Ипостастностью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402.146. Владыка ИВДИВО-октавно-метагалактическо-планетарного Управления Вечности ИВО АС Илия ИВАС Кут Хуми 302.231.454.903.657.293.676.434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 Руководитель отроческого метагалактического клуба «Юный ян». Неизреченное поручение янского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 Дмитрий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части ИВО в ИВДИВО Москва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4-х видов Компетенций Синтезом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16-цей от Качеств до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служения в проектах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401.145. Владычица ИВДИВО-октавно-метагалактическо-планетарного Управления Метагалактического мирового тела ИВО АС Геральда ИВАС Кут Хуми 302.231.454.903.657.293.676.433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службы протоков и стражи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Алина Эдуардовна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Окскость Учителя Синтеза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Магнитность ментальных Чаш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Аппаратов Частей Учителя Синтеза реализации света Синтеза Прамудрости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Слиянностью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400.144. Владычица ИВДИВО-октавно-метагалактическо-планетарного Управления Начала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Мудрости ИВО АС Платона ИВАС Кут Хуми 302.231.454.903.657.293.676.432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и развитие Метагалактического Клуба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Селюкова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Виртуозное Служение ИВО явлением субъекта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Воспитанность, образованность, светскость в операбельности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ипостасности ИВО и ИВАС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и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399.143. Владычица ИВДИВО-октавно-метагалактическо-планетарного Управления Синтезтела ИВО АС Николая ИВАС Кут Хуми 302.231.454.903.657.293.676.431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информации о Частях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Бойко Ольга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Культура светского общения огнём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ИВО развитием Частей Огнём и Синтезом ИВАС Кут Хуми Фаинь, АС Николай Эва.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Практикование светского общения 16-рицей ИВДИВО развития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компетенции светского общения Частями человека синтезом АС Николай Эва.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398.142. Владычица ИВДИВО-октавно-метагалактическо-планетарного Управления Рацио ИВО АС Игоря ИВАС Кут Хуми 302.231.454.903.657.293.676.430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Новосёлова Александра Святославовна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явления ИВ Отца Субъектно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Свобода Синтеза Субъекта ИВ Отца Ядрами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Любовью ИВ Отца явлением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Волей ИВ Отца явлением Семьи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397.141. Владыка ИВДИВО-октавно-метагалактическо-планетарного Управления Грааля ИВО АС Яра ИВАС Кут Хуми 302.231.454.903.657.293.676.429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 в организации ИВДИВО – МАН: Изучение/разработка технологий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Творческая Созидательность Технологичности Вершением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Изначально Вышестоящего Отца развитие Технологичности стратагаемией парадигмальности творчеством мировой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1.Парадигма Технологичности магнитностью Ивдивного Синтеза 2.Разработка Огня и Синтеза Архетипических Миров Теургией соорганизованного действия Мировых тел 3.Технологичность Взгляда развитием Синтезности Головерсума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эффективности деятельности созидательностью технологичности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396.140. Владычица ИВДИВО-октавно-метагалактическо-планетарного Управления Виртуозности ИВО АС Вадима ИВАС Кут Хуми 302.231.454.903.657.293.676.428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Аудиозапись синтезов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Наталья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Ипостаность ИВО-цу 32-рицей Этики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32- рицы Этики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395.139. Владычица ИВДИВО-октавно-метагалактическо-планетарного Управления Униграммы ИВО АС Огнеслава ИВАС Кут Хуми 302.231.454.903.657.293.676.427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ВС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Субъект ИВО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Имперскостью ИВДИВО Мг Цивилизация Землян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Общества Планом Синтеза ИВО Субъектом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Цивилизованность Бытиём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394.138. Владычица ИВДИВО-октавно-метагалактическо-планетарного Управления Веры ИВО АС Марка ИВАС Кут Хуми 302.231.454.903.657.293.676.426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Службы Культура МАИ ИВДИВО, Ревизор Международной Ассоциации МСи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Швец Ольга Болеславовна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ИВО Синтез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внутренней виртуозности Синтеза в выражении Воли и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Субъектности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393.137. Владычица ИВДИВО-октавно-метагалактическо-планетарного Управления Тонкое мировое тело ИВО АС Теона ИВАС Кут Хуми 302.231.454.903.657.293.676.425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организации набора и опубликовании Синтезов Института Метагалактического Человека; ответственная за направление Выборы в РО. Фиксация и разработка на площадях города Москва 64 Огня ИВАС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Пурденко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Тонкомировость явления ИВ Отца Синтезом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служения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Профессий ИВО Учителем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Синтезфизическое участие в Проекте Институт Метагалактического Человека Психодинамическим Синтезом 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392.136. Владычица ИВДИВО-октавно-метагалактическо-планетарного Управления Права Любви ИВО АС Трофима ИВАС Кут Хуми 302.231.454.903.657.293.676.424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службы протоколов и стражи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Жиленкова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Большого Космоса Синтезом ИВО виртуозно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философия Аватара Парадигмой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ИВО Диалектическим Синтезом Компетенций ипостастно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ИВДИВО-развитие кадровой политики мудро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391.135. Владычица ИВДИВО-октавно-метагалактическо-планетарного Управления Столпа ИВО АС Емельяна ИВАС Кут Хуми 302.231.454.903.657.293.676.423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компетентной команды управленцев для развертки ИВДИВО в командах (по месту работы)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Кулагина Ирина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Масштаб энергопотенциальности скоростью развертывания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экономики ИВО для формирования энергопотенциальности граждан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Вариативность реализации ИВДИВО-развития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Образ ИВО Синтезом ИВО в профессиональной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390.134. Владычица ИВДИВО-октавно-метагалактическо-планетарного Управления Сутенности ИВО АС Ефрема ИВАС Кут Хуми 302.231.454.903.657.293.676.422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Международной Ассоциации МГ Синтеза; член МГ Парламента Посвящённых; член ПП «Мир России»; Глава Корпуса Школы, программы, направления проекта МГ Иерархия; разработка программы «Компетентное родительство»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Дегас Наталия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Имперскость Иерархическим Общением с ИВАС Диалектическим Синтезом 64х Частностно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Ивдивости Синтеза ИВО Имперской образованности Человека, Посвящённого, Служащего, Ипостаси, Учителя, Владыки, Аватара, Отца синтезфизично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Дееспособность Праматического тела в освоении 33х Архетипической Мг-ки Ивдивностно. 2. Написание и издание книги «Компетентное родительство» в разработке 64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389.133. Владычица ИВДИВО-октавно-метагалактическо-планетарного Управления Престола ИВО АС Натана ИВАС Кут Хуми 302.231.454.903.657.293.676.421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Малышева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Сверхкультура цивилиованностью Человека-землянина архетипическим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творения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Синтез-физическая реализация Плана Синтеза ИВО виртуозностью взаимодействия 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красоты ИВО глубиной и изяществом иньской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388.132. Владычица ИВДИВО-октавно-метагалактическо-планетарного Управления Размышления ИВО АС Артёма ИВАС Кут Хуми 302.231.454.903.657.293.676.420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Москвы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Юрова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Прасинтезностью ИВО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Микро-макро косм 8-цы Субъекта Огнём Синтезом ИВАС КХ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развитием Частей, Систем, Аппаратов,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образованность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387.131. Владычица ИВДИВО-октавно-метагалактическо-планетарного Управления Души ИВО АС Игнатия ИВАС Кут Хуми 302.231.454.903.657.293.676.419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Надежда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Огня и Синтеза ИВАС и ИВО Реализацией Плана Синтеза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Ипостасностью ИВАС дееспособность по видам Организации материи Архетипами ИВДИВО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расшифровка Плана Синтеза Должностной Компетенцией взаимодействием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Составление методик развития головерсума и освоение голограмм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386.130. Владычица ИВДИВО-октавно-метагалактическо-планетарного Управления Нити Синтеза ИВО АС Юлиана ИВАС Кут Хуми 302.231.454.903.657.293.676.418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Войти в проект Метагалактического Синтеза парламентёром в секцию Мг Посвящения.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Кашаева Айкен Жалгасбековна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Метагалактический Синтез гармонии внутреннего-внешнего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посвященного служением ИВ Отцу наработкой позиции наблюдателя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Развернуть явление простоты действия Синтезом вдохновленностью ИВ Отцом. 2. Войти в управление новыми условиями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Развитие своего дела реализацией индивидуального Плана Синтеза Учением Синтеза ИВО. 2. Являть собой эталон женственности ИВО и радость бытия жизни синтезом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385.129. Владыка ИВДИВО-октавно-метагалактическо-планетарного Управления Физического мирового тела ИВО АС Аркадия ИВАС Кут Хуми 302.231.454.903.657.293.676.417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Неизречённые Янские Поручения; Ведение Тематики Ключей Синтеза; Исследование и описание функционала Головерсума, Куба Синтеза и Униграммы в ИМгЧ; ЧС, Глава Службы кадровых данных, коммуникаций и модерации, направлений Исторического и Праздничного Си МАИ; ЧС, Ведущий Янского Молодёжного направления ЯнК; Зам. Главы СМ, Ведение Занятий о Языках Причин и основах Восприятия.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Хромов Владислав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Голомика Алгоритмической Репликации Сиаматики Фор Созидания Цивилизации Человека ИВО ИВДИВОстью Тез Логики Научного Познания Начал Праматериальной Организации Официалитетом 100%-сти Планореализации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ИВДИВО-Иерарховость Перво-Дельности Трансвизирующей Цельности Синтез-Философским Маэстрированием Ключей Метаматики Совершенства Своевременности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Аннигиляционная Аматика Ивдивности Синтез-Архетипической Сингулируемости Психодинамикой Компетенций Абсолютности Подготовок Научно-Исследовательской Разработки Программ Образовательной Синтез-Курсируемости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Новь Образного Синтеза Фундаментальностей Империотворящей Воспитанности Всеядерным Витиём Субъектной Эталонируемости Воскрешения Прав Конфедеративной Вседостижимости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6EDED0D" w14:textId="0069D645" w:rsidR="00D6582B" w:rsidRDefault="00D6582B" w:rsidP="00D6582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Аватар-Отца Изначально Вышестоящего Отца Изначально Вышестоящего Отца</w:t>
      </w:r>
    </w:p>
    <w:p w14:paraId="774DC145" w14:textId="20A2A51A" w:rsidR="00D6582B" w:rsidRDefault="00D6582B" w:rsidP="00D65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384.128. Учитель ИВДИВО-октавно-метагалактическо-планетарного Управления Сиаматического тела ИВО АС Никиты ИВАС Кут Хуми 302.231.454.903.657.293.676.416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проекта МИД СФ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 Людмила Айвазовна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 20-рицей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Имперскость внутреннего мира 16-рицей разработки от качеств до компетенций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Синтезфизичность субъядерностью 33-х архитипов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имперскости в светском общении с ИВО и Аватарами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383.127. Учитель ИВДИВО-октавно-метагалактическо-планетарного Управления Есмического тела ИВО АС Олега ИВАС Кут Хуми 302.231.454.903.657.293.676.415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этики Отцовского Служения в ВШС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Лебедева Любовь Вадимовна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Компетенциями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Однородная цельность Огня ИВАС Кут Хуми АС ИВО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внутреннего мира 16-ричным Человеком Субъектом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Парадигмальный рост Должностной Компетенцией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382.126. Учитель ИВДИВО-октавно-метагалактическо-планетарного Управления Имического тела ИВО АС Владимира ИВАС Кут Хуми 302.231.454.903.657.293.676.414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Щербакова Любовь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Субъектом 16-цы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 Отцом и ИВАС разработкой тематик организации Должностной Компетенции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Синтез-Парадигмы Каждого 16-цей ИВДИВО-Разработки Синтезом и Огнём ИВ АС КХ Фаинь и ИВ АС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Субъекта наработкой филосовско-парадигмального взгляда в овладении парадигмальным инструментарием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381.125. Учитель ИВДИВО-октавно-метагалактическо-планетарного Управления Этонического тела ИВО АС Стефана ИВАС Кут Хуми 302.231.454.903.657.293.676.413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Деятельность в Проекте МАН Наукой Учителя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Иванникова Ирина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Наукой Языка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Научность Синтезом Эталонов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ИВДИВО-разработки реализацией накоплением осуществлением развитием Инвариантов Языка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насыщенность Внутреннего Мира Средой Любви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380.124. Учитель ИВДИВО-октавно-метагалактическо-планетарного Управления Амритического тела ИВО АС Горислава ИВАС Кут Хуми 302.231.454.903.657.293.676.412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ИВДИВО филиала Израиль. Глава Парламентского Посвященного Центра Израиль. Компетентный ИВДИВО, Член Иерархии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Панина Лариса Евлампиевна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ИВО Синтез Синтезом ИВО Должностно-компетентно.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Субъектное явление Отцовскости синтезированием вышколенностью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релевантность разработанностью компетенций Синтезом ИВ Аватаров ИВО ИВАС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эффективность стратегического развития Подразделения ИВДИВО Москва Россия должностной выразимостью синтезированием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379.123. Учитель ИВДИВО-октавно-метагалактическо-планетарного Управления Абического тела ИВО АС Никона ИВАС Кут Хуми 302.231.454.903.657.293.676.411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Партийно Имперский Проект Огн. "Чистая Среда Москвы, Московского Региона, России".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Надежда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ИВО Человечностью Субъекта 16-рично.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ИВО Партийным Созиданием Политическим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Среды Абической Материи ИВО действием Телом методиками Отдела Абики ИВО архетипически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Партия ИВО каждого Статусом Гражданина Синтезом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378.122. Учитель ИВДИВО-октавно-метагалактическо-планетарного Управления Ситического тела ИВО АС Эрика ИВАС Кут Хуми 302.231.454.903.657.293.676.410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 в проектах Международной Ассоциации Метагалактический Синтез (подготовка материалов для сайта, участие, организация и проведение мероприятий, работа  с посвященными)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Куркова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слова Отца мудростью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архитипически метагалактическим синтезом.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Метагалактическим синтезом Репликациями частностностями омеги ИВО. Синтезфизически являть собой эталон ИВО, нести синтез гражданам своим примером.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Участие в проекте Международная Ассоциация Метагалактический Синтез: работа по сбору подготовительного и первого курсов Синтеза, информационная работа с гражданами по популяризации учения Синтеза, написание статей для сайта МС, адаптация практик для граждан, </w:t>
      </w:r>
      <w:r>
        <w:rPr>
          <w:rFonts w:ascii="Times New Roman" w:hAnsi="Times New Roman" w:cs="Times New Roman"/>
          <w:color w:val="000000"/>
          <w:sz w:val="24"/>
        </w:rPr>
        <w:lastRenderedPageBreak/>
        <w:t>набор текстов и практик пройденных синтезов для создания книг.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377.121. Учитель ИВДИВО-октавно-метагалактическо-планетарного Управления Живического тела ИВО АС Олафа ИВАС Кут Хуми 302.231.454.903.657.293.676.409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тематических схем и таблиц согласно Распоряжениям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Гусарова Галина Акимовна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Архетипическое бытие Архетипическими Частностями ИВО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операбельности Частностями  и огнями Фундаментальностей ИВО в разработке  Живического тела Живической 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 микрокосма собою выражением  Внутреннего мира   в современных условиях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  реализацию  преображённых  Компетенций 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>376.120. Учитель ИВДИВО-октавно-метагалактическо-планетарного Управления Холитического тела ИВО АС Вацлава ИВАС Кут Хуми 302.231.454.903.657.293.676.408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Игнатова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синтезфизично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ипостасностью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Начал Профессионального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новых смыслов материнства в синтезе с Аватарессами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>375.119. Учитель ИВДИВО-октавно-метагалактическо-планетарного Управления Всетического тела ИВО АС Левия ИВАС Кут Хуми 302.231.454.903.657.293.676.407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Сложить методичку по практике психодинамика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Анастасия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ИВО компетентным Должностным служением Октавно Метагалактично.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Ом многомерности жизни видами материй разработкой Частного смысла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каждого применимостью Огня Изначально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1.Психодинамичность частностей синтезфизично; 2.Разработка огнем в профессии.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374.118. Учитель ИВДИВО-октавно-метагалактическо-планетарного Управления Космического тела ИВО АС Руслана ИВАС Кут Хуми 302.231.454.903.657.293.676.406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Фельшина Алла Абрамовна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ИВДИВО Новыми Возможностями Большого Живого Космоса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Вышколенности Синтеза Человеком 16-цы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Рост и Внешняя Реализация Применением Архетипических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Жить Огнем и Синтезом ИВО, ИВА, ИВАС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>373.117. Учитель ИВДИВО-октавно-метагалактическо-планетарного Управления Эргетического тела ИВО АС Генриха ИВАС Кут Хуми 302.231.454.903.657.293.676.405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Москвы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Ткаченко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ипостасным явлением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исполнением стандартов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применение Синтеза и Огня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Метагалактическим Образованием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372.116. Учитель ИВДИВО-октавно-метагалактическо-планетарного Управления Контического тела ИВО АС Владлена ИВАС Кут Хуми 302.231.454.903.657.293.676.404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проекте Институт Мг Человека. Набор текста, проверка и подготовка к публикации Синтезов Института Мг Человека.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Леппик Галина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Субъектом 16-рицы Учением Синтеза Должностной Компетентностью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базовых фундаментальностей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архетипических Частей Учителя Синтезом Синтеза ИВАС КХ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Осуществление естества жизни архетипической синтезфизичностью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371.115. Учитель ИВДИВО-октавно-метагалактическо-планетарного Управления Голонического тела ИВО АС Борислава ИВАС Кут Хуми 302.231.454.903.657.293.676.403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Ведущий Службы Архива Мероприятий ИВДИВО, набор и проверка текстов Синтезов и Школ ИВО, глава 3-го корпуса Проекта Мг Иерархии "Регионального развития-экополисами"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 Илья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Ипостасностью ИВ Отцу Синтезом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Вышколенность Прасинтезной Компетенцией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Тела дееспособностью систем, аппаратов,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Ответственность глубиной Воссоединённости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370.114. Учитель ИВДИВО-октавно-метагалактическо-планетарного Управления Эматического тела ИВО АС Нестора ИВАС Кут Хуми 302.231.454.903.657.293.676.402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Синтез-ментальная среда Синтезом Огня Творения ИВО искусно архитипически синтезфизически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явлением Основ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воспитания Учителя Синтеза воссоединённостью с ИВО в синтезе Аватаров Синтеза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ИВО естеством жизни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369.113. Учитель ИВДИВО-октавно-метагалактическо-планетарного Управления Пламического тела ИВО АС Аристарха ИВАС Кут Хуми 302.231.454.903.657.293.676.401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Офис-менеджер в офисе Подразделения. Подготовка текстов Энциклопедии Синтеза к публикации на ЛитРес.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Константинова Елена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Могущество реализацией Плана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ИВО многомерным​ действием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Витиё Синтеза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видами организации материи реализацией синтезначал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368.112. Учитель ИВДИВО-октавно-метагалактическо-планетарного Управления Праматического тела ИВО АС Альфреда ИВАС Кут Хуми 302.231.454.903.657.293.676.400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Музгунова Виктория Бадмаевна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истинности пути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ипостасностью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Учительница Синтеза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367.111. Учитель ИВДИВО-октавно-метагалактическо-планетарного Управления Визического тела ИВО АС Егора ИВАС Кут Хуми 302.231.454.903.657.293.676.399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Специалист по документации ВС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Гасова Вера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Синтезфизическая реализация Учения Синтеза Визики Правизики ИВО  16-рицей тела (стать-естество)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Визического тела развёрткой Визической материи синтезфизически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16 видами жизни Огнём 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действий Синтезом  ИВО внутренним ростом Должностной Компетенцией ИВДИВО. Достижение внутренней образованности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366.110. Учитель ИВДИВО-октавно-метагалактическо-планетарного Управления Сотического тела ИВО АС Витольда ИВАС Кут Хуми 302.231.454.903.657.293.676.398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 Евгения Юльевна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Синтеза ИВО Философскостью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Частей Субъекта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Мудрости ИВО Истинностью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Пути Явления ИВО Способностями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365.109. Учитель ИВДИВО-октавно-метагалактическо-планетарного Управления Этимического тела ИВО АС Стократа ИВАС Кут Хуми 302.231.454.903.657.293.676.397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МИР МИД направление Образ Человека Мг-й Империи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Ионова Юлия Глебовна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Синтезом ИВО парадигмальностью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компетентного ИВДИВО-Синтезом ИВО субъектным ростом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Развертка компетентной среды Синтезом ИВО Синтезом Должностной Компетенции ИВДИВО архетипичностью явления синтез-физически. 2. Разработка Учения Синтеза ИВО Синтезом ИВО 16-рицей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Реализация Поручения ИВАС Кут Хуми, МИР МИД направления Образ Человека Мг-й Империи, овладением операционностью синтагм. 2. Синтезность Субъекта переходящей метричностью.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364.108. Учитель ИВДИВО-октавно-метагалактическо-планетарного Управления Омического тела ИВО АС Глеба ИВАС Кут Хуми 302.231.454.903.657.293.676.396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Расторопова Ольга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субъектности в 9-ричности выражения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Многополюсность Жизни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миров явлением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Изначально Вышестоящему Отцу внутренним миром в Архетипах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363.107. Учитель ИВДИВО-октавно-метагалактическо-планетарного Управления Унического тела ИВО АС Клавдия ИВАС Кут Хуми 302.231.454.903.657.293.676.395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Разработать Праздники-Практики с привлечением  молодежной команды «Пробуждённая Молодёжи» созданием Общего Дела молодёжи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Гайнутдинова Регина Рашитовна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ИВО Реализацией Плана Синтеза ИВАС ИВО по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 с ИВО и ИВАС Синтезом Воссоединенности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362.106. Учитель ИВДИВО-октавно-метагалактическо-планетарного Управления Витиического тела ИВО АС Теониса ИВАС Кут Хуми 302.231.454.903.657.293.676.394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участие в цикле занятий  Аппараты ,Системы, Части 16-рицы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Савельева Элеонора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16-ричный Субъект ИВО Огнем и Синтезом Должностной компетенции Должностно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явление ИВАС Кут Хуми и ИВАС Фаинь глубиной Огня и Синтеза ИВАС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по Должностной компетенции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361.105. Учитель ИВДИВО-октавно-метагалактическо-планетарного Управления Мерического тела ИВО АС Донана ИВАС Кут Хуми 302.231.454.903.657.293.676.393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РО Москвы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Фролова Елена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Мышление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Анализ качества начал огнем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Понимание и распознавание начал эталонной частью логика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Изначально Вышестоящим Отцом есть служение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360.104. Учитель ИВДИВО-октавно-метагалактическо-планетарного Управления Реалического тела ИВО АС Альберта ИВАС Кут Хуми 302.231.454.903.657.293.676.392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Рязань. Войти в в разработку проекта МАМСи парламентёром в палату Октавного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Галина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Учением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Этика Учителя-действие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деятельности Парламента Посвящённых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внутренне МЕЧ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359.103. Учитель ИВДИВО-октавно-метагалактическо-планетарного Управления Плотического тела ИВО АС Степана ИВАС Кут Хуми 302.231.454.903.657.293.676.391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Философии Человека философией Пробуждённой Молодёжи.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Курманаевская Вероника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Закона ИВО Синтез 32-х Архетипично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Компактификация и развертка наработанного Синтезом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Частей, Систем, Аппаратов, Частностей скоростным действием 32-х Архетипично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Истины ИВО 32-х Архетипичным действием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358.102. Учитель ИВДИВО-октавно-метагалактическо-планетарного Управления Натического тела ИВО АС Арсана ИВАС Кут Хуми 302.231.454.903.657.293.676.390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Михайлова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Динамичность Огнем и Синтезом Мудростью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Изначально Выщестоящего Дома Изначально Выщестоящего Отца глубиной ипостасности Изначально Вышестоящим Аватарам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Огнем и Синтезом Изначально Вышестоящих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стандарты Изначально Выщестоящего Отца изучением распоряжений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>357.101. Учитель ИВДИВО-октавно-метагалактическо-планетарного Управления Стратического тела ИВО АС Остапа ИВАС Кут Хуми 302.231.454.903.657.293.676.389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Альмухаметова Мавлюда Адыхамовна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Новая Цивилизованная Жизнь полномочиями совершенств нового содержания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развития энергопотенциала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концентрации Синтеза и Огня Субъектом 16-рицы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владения баланса внутренней и внешней Циивилизационной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356.100. Учитель ИВДИВО-октавно-метагалактическо-планетарного Управления Логитического тела ИВО АС Романа ИВАС Кут Хуми 302.231.454.903.657.293.676.388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Обработка видеозаписей ФЧС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Малинина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размышления генезисом Метагалактической информации.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методов явления информационной среды Метагалактики парадигмальностью синтеза АС Кут Хуми и АС ДК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Совершенного мышления воспитанием субъектности 16-рично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Войти в новые условия жизни Человека ИВО ИВДИВной концентрацией синтеза метагалактически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355.099. Учитель ИВДИВО-октавно-метагалактическо-планетарного Управления Гласического тела ИВО АС Клима ИВАС Кут Хуми 302.231.454.903.657.293.676.387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16-цей  ИВДИВО-развития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Синтезом Мастерства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Учителя Синтеза компетенциями Синтеза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Явленность Ипостасностью ИВ Отцом, ИВ Матерью, ИВ Аватарами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354.098. Учитель ИВДИВО-октавно-метагалактическо-планетарного Управления Даонического тела ИВО АС Петра ИВАС Кут Хуми 302.231.454.903.657.293.676.386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2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Пугина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Отца красотой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культуры внутреннего мира синтезом аватаров синтеза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образованностью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353.097. Учитель ИВДИВО-октавно-метагалактическо-планетарного Управления Бинарического тела ИВО АС Макея ИВАС Кут Хуми 302.231.454.903.657.293.676.385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иерархизация 1-16 Частей Огнём АС Дария. Набор текстов Синтеза Института Метагалактического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 Сергей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Сердца Метагалактического Человека практиками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Синтезом Метагалактической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сердечность Человека практиками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Человечности Отцом в ИВДИВО Москва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352.096. Учитель ИВДИВО-октавно-метагалактическо-планетарного Управления Экстремического тела ИВО АС Аниса ИВАС Кут Хуми 302.231.454.903.657.293.676.384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Мигитко Антон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ИВДИВО-Воспитания информации ИВО Ипостасностью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каждого 64-рицей частностей ракурсом Совершенного Мышления глубиной взаимодейтсвия 512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Воспитанность 16-рицы ИВО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Контического тела ИВО Синтезом Праконтики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351.095. Учитель ИВДИВО-октавно-метагалактическо-планетарного Управления Зерцатического тела ИВО АС Ара ИВАС Кут Хуми 302.231.454.903.657.293.676.383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Пигузов Геннадий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изучением Синтеза ИВО Субъектом 8-рицы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Овладеть практиками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Выработка 32х Компетенций Ипостастностью Слиянностью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Более углубленно изучить и применить Компетенцию ИВДИВность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350.094. Учитель ИВДИВО-октавно-метагалактическо-планетарного Управления Интического тела ИВО АС Дорадия ИВАС Кут Хуми 302.231.454.903.657.293.676.382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Молодёжного Синтеза ИВО (Участие в проекте ВШС ИВО)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Безгубенко 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Образ-типом ИВ Отцу Синтезом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Молодежным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профессионализма Компетентного ИВДИВО Тренингами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Пространство Мг Нации Культуры ИВО Человеком-Аватара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349.093. Учитель ИВДИВО-октавно-метагалактическо-планетарного Управления Пасситического тела ИВО АС Дора ИВАС Кут Хуми 302.231.454.903.657.293.676.381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проекта Сверхпассионарная Молодежь ИВДИВО. Поручение в реализации ИВДИВО-развития.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Наталья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Философскость Субъекта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Стратагемичности Сутенностью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Креативность Мудрости Искусством Молодежного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разработки инструментов Человека ИВО Синтезом Сверхпассионарности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348.092. Учитель ИВДИВО-октавно-метагалактическо-планетарного Управления Эвритического тела ИВО АС Понтелея ИВАС Кут Хуми 302.231.454.903.657.293.676.380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Синтеза Кут Хуми. Подготовка к печати Книг Синтеза Кут Хуми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Галина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концентрацией Субъядерности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Эвритического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Эвритической Столпности  Практиками Ст-тами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Диалектического Синтеза в освоении видов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347.091. Учитель ИВДИВО-октавно-метагалактическо-планетарного Управления Пратического тела ИВО АС Явира ИВАС Кут Хуми 302.231.454.903.657.293.676.379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Веретенникова Марина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Субъекта ИВО Виртуозностью Творения Синтез-Физичности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Объективность Иерархической Культуры Генезисом Единства Многообразия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Могущество Огненности Духа Воина Синтеза Синтезтелесной Сверхпассионарностью действия 64 Инструментами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Ипостасности Стандарту Плана Синтеза ИВО Эталонной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346.090. Учитель ИВДИВО-октавно-метагалактическо-планетарного Управления Синтического тела ИВО АС Триса ИВАС Кут Хуми 302.231.454.903.657.293.676.378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Ответственный за ежемесячное снабжение офиса подразделения. 2. Ведение видеосъемки.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Ковалева Екатерина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жизни Изначально Вышестоящим Отцом разработкой Прасинтезности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Воли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наполнением и компактификацией Отцовскости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и развитие частей в синтезе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345.089. Учитель ИВДИВО-октавно-метагалактическо-планетарного Управления Тямического тела ИВО АС Виктора ИВАС Кут Хуми 302.231.454.903.657.293.676.377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Исаева Оксана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Науки ИВО должностной компетенцией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Любовь ИВО парадигмальностью Науки ИВО фундаментально архетипически синтезфизически ракурсом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среду научности ИВО ростом ДК глубиной сути Парадигмы Науки ИВО естественно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Конфедеративности ИВО эталонами Любви ИВО парадигмальной образованностью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344.088. Учитель ИВДИВО-октавно-метагалактическо-планетарного Управления Планического тела ИВО АС Визара ИВАС Кут Хуми 302.231.454.903.657.293.676.376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 ИВАС КХ Служением в Подразделении ИВДИВО Москвы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Синтез Синтезом ИВО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Части практиками и тренингами в Огне и Синтезе 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глубины выразимости ИВАС Кут Хуми Фаинь и АС Служения наработкой и применением знаний, методов и оперирования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343.087. Учитель ИВДИВО-октавно-метагалактическо-планетарного Управления Итического тела ИВО АС Ерёмы ИВАС Кут Хуми 302.231.454.903.657.293.676.375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Негрозова Марина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512-ю Синтезами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Субъекта ИВО явлением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эталонов Любви ИВО ИВ Аватаров Синтеза и ИВ Аватаресс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сложение смыслов искусства метагалактической культуры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342.086. Учитель ИВДИВО-октавно-метагалактическо-планетарного Управления Пробуддического тела ИВО АС Ираклия ИВАС Кут Хуми 302.231.454.903.657.293.676.374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Мамедова Севда Акрем 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Огня и Синтеза ИВАС внутренним миром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16-ца ИВДИВО-развития реализацией Синтеза и Огня ИВ Отца 192-х пар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Вдохновленность применением Совершенных инструментов Учителя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естеством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341.085. Учитель ИВДИВО-октавно-метагалактическо-планетарного Управления Хрустатического тела ИВО АС Елизара ИВАС Кут Хуми 302.231.454.903.657.293.676.373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Воин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Артур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компетентностью ИВДИВО-служения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Плана Синтеза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разработанностью Инструментами, Стандартами, Законами,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янской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340.084. Учитель ИВДИВО-октавно-метагалактическо-планетарного Управления Дхьянического тела ИВО АС Градимира ИВАС Кут Хуми 302.231.454.903.657.293.676.372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Боярова Владлена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Учителем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16-цей ИВДИВО-развития с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Телесная разработанность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339.083. Учитель ИВДИВО-октавно-метагалактическо-планетарного Управления Астренического тела ИВО АС Рустама ИВАС Кут Хуми 302.231.454.903.657.293.676.371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Службы ПФА регулирования Посвящённых в МАМСИ, Сбор ЭП на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Соловьева Марьям Хамзеевна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Синтез-физичность астренического тела ИВО ИВДИВО-тела самоорганизации ИВО Голоса полномочий ИВО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16-рицы Субъекта реализацией, накоплением, осуществлением: Качеств, Свойств, Специфик, Особенностей, Выражений, Возможностей, Умений, Навыков, Вариаций, Компактов, Масштабов, Организаций, Инвариантов, Способностей, Устремлений,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Мировых Тел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наработанной 16-рицы ИВДИВО разработки сиаматическим телом в ИВДИВО подразделения и проекте АМСИ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338.082. Учитель ИВДИВО-октавно-метагалактическо-планетарного Управления Эфтического тела ИВО АС Октана ИВАС Кут Хуми 302.231.454.903.657.293.676.370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России». Приглашение граждан на ФЧС, МФЧС. Посещение ФЧС. Развитие участием в ВШС Империи Видения Слышания Проживания синтезфизичности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Гафурова Разия Рашитовна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Истинностью ИВО Субъектом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Служения ИВАС КХ в Экополисе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64-цей инструментов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частностями в выражении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337.081. Учитель ИВДИВО-октавно-метагалактическо-планетарного Управления Тилического тела ИВО АС Силуана ИВАС Кут Хуми 302.231.454.903.657.293.676.369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Графика расписания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Лури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служения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компетентностью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Пламенем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336.080. Учитель ИВДИВО-октавно-метагалактическо-планетарного Управления Ивдивического тела ИВО АС Лукьяна ИВАС Кут Хуми 302.231.454.903.657.293.676.368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учета материальных средств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Зубова Любовь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Истины Творением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парадигмальностью внутреннего Мира синтезфизически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Жизни динамикой Духа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Становление Я-Есмь ИВО явлением Воли ИВО созидательно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335.079. Учитель ИВДИВО-октавно-метагалактическо-планетарного Управления Ятического тела ИВО АС Люсьена ИВАС Кут Хуми 302.231.454.903.657.293.676.367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 Владимир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Служивость Воином Синтеза ИВ Отцу ипостасно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Воли ИВО Мужеством Духа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Посвящённого дееспособностью Частей Созидательным Синтезом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знания с практикой Синтезом 16-рицы ИВДИВО-развития естества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334.078. Учитель ИВДИВО-октавно-метагалактическо-планетарного Управления Имтического тела ИВО АС Андриана ИВАС Кут Хуми 302.231.454.903.657.293.676.366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3-его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Вильховая Разиля Вакифовна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Цивилизованности Субъекта Ипостасностью ИВ Отцу,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Сознания ИВО совершенством 16-ричного 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64-х Инструментов Субъекта Синтеза, 64-рицы Частностей Субъекта Синтеза Должностно Компетентно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Сверхкультуры Светским общением с ИВ Аватарессами Синтеза ИВО разработкой Синтеза Частей.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333.077. Учитель ИВДИВО-октавно-метагалактическо-планетарного Управления Октического тела ИВО АС Прокофия ИВАС Кут Хуми 302.231.454.903.657.293.676.365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редактирование текстов материалов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Кокуева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образованностью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Магнитностью Синтеза и Огня Аватаров Си Никиты и Стеллы явление Сиаматического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телесности Синтезом Прасиаматики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Развизирование Сиаматической материи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332.076. Учитель ИВДИВО-октавно-метагалактическо-планетарного Управления Фатического тела ИВО АС Зарка ИВАС Кут Хуми 302.231.454.903.657.293.676.364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Золоторева Светлана Эмануиловна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Психодинамика Частей Систем Аппаратов Частностей Огнем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Ивдивным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331.075. Учитель ИВДИВО-октавно-метагалактическо-планетарного Управления Матического тела ИВО АС Станиса ИВАС Кут Хуми 302.231.454.903.657.293.676.363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Гайнутдинова Альбина Садыковна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Синтезом 256 Частей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частей субъекта ИВО реализаций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компетенциями ИВО ипостастным явлением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и применение индивидуального явления ИВО синтезом достижений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330.074. Учитель ИВДИВО-октавно-метагалактическо-планетарного Управления Нитического тела ИВО АС Панкрата ИВАС Кут Хуми 302.231.454.903.657.293.676.362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Отстроенность внутреннего мира Субъекта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Тел 64-мя видами материи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владения совершенными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329.073. Учитель ИВДИВО-октавно-метагалактическо-планетарного Управления Мощического тела ИВО АС Старка ИВАС Кут Хуми 302.231.454.903.657.293.676.361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офизичивание Синтеза ИВО набором и проверкой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Бедердинова Гельнур Измаиловна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Учения ИВО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разработкой Учителя Синтеза субъектом 16цы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Учителя Синтеза 512-ричностью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Репликацией Культуры ИВО этикой иерархического Жития-Бытия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328.072. Учитель ИВДИВО-октавно-метагалактическо-планетарного Управления Аматического тела ИВО АС Дорофея ИВАС Кут Хуми 302.231.454.903.657.293.676.360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Федяева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Искренностью Служения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Внутреннего Мира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Систем Аппаратов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Эталонами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327.071. Учитель ИВДИВО-октавно-метагалактическо-планетарного Управления Атмического тела ИВО АС Якова ИВАС Кут Хуми 302.231.454.903.657.293.676.359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Лоскутова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Устойчивость должностно компетентного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16-рица Человека Субъекта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плотности формы и содержания Частей, Систем, Аппаратов, Частностей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управлять видами Метагалактической материи глубиной мудрости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326.070. Учитель ИВДИВО-октавно-метагалактическо-планетарного Управления Буддического тела ИВО АС Ульяна ИВАС Кут Хуми 302.231.454.903.657.293.676.358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 Школ ИВДИВО. Публикация анонсов мероприятий для граждан. Участие в разработке проекта ВШС.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Мария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Компетенция Субъекта 16-рицей ИВО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Начало стратагемии общества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и развертка огня и синтеза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синтезных знаний, умений, навыков и внутренних компетенций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325.069. Учитель ИВДИВО-октавно-метагалактическо-планетарного Управления Причинного тела ИВО АС Германа ИВАС Кут Хуми 302.231.454.903.657.293.676.357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набор и проверка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Тарасюк Ирина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Синтез-Иерархизация Должностной Компетенцией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Прасинтезная реализация Парадигмальной Осуществлённостью Началами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Ятического Тела Совершенной Статью Огнём и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16-ричность Субъекта Фундаментальностями Архетипов Материи отцовскостью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324.068. Учитель ИВДИВО-октавно-метагалактическо-планетарного Управления Ментального тела ИВО АС Радомира ИВАС Кут Хуми 302.231.454.903.657.293.676.356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 ИВАС Столпом 32 Чаш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Ментального тела Творящим Синтезом ИВО в синтезе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Ментальность ИВО практиками и тренингами в Экополисах ИВО и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Ментала глубиной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323.067. Учитель ИВДИВО-октавно-метагалактическо-планетарного Управления Астрального тела ИВО АС Октавия ИВАС Кут Хуми 302.231.454.903.657.293.676.355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Райко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ИВАС КХ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Практикованием АС ИВО дееспособность Астрального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Ивдивных реализаций творчеством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322. 066. Учитель ИВДИВО-октавно-метагалактическо-планетарного Управления Эфирного тела ИВО АС Кима ИВАС Кут Хуми 302.231.454.903.657.293.676.354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 Антон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ИВО Иерархическими Основами Стратагемии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Многомерная жизнь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архитипической ИВДИВО-Стратагемии Столпом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Стратагемического Мышления глубиной Погружения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321.065. Учитель ИВДИВО-октавно-метагалактическо-планетарного Управления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Метафизического тела ИВО АС Бонифация ИВАС Кут Хуми 302.231.454.903.657.293.676.353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Избирком с ПРГ, Набор текста – практики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Рожкова Нина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Субъектность ИВО Синтезом 64-х Метагалактических тел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компетенций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Учителя Синтеза Синтезом 64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AA496A9" w14:textId="78AE6495" w:rsidR="00D6582B" w:rsidRDefault="00D6582B" w:rsidP="00D6582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Аватара Синтеза Кут Хуми Изначально Вышестоящего Отца</w:t>
      </w:r>
    </w:p>
    <w:p w14:paraId="55558FAE" w14:textId="37A4BA53" w:rsidR="00D6582B" w:rsidRDefault="00D6582B" w:rsidP="00D65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ИВДИВО-октавно-метагалактическо-планетарного Управления ИВДИВО-Тела синтеза ИВО АС Фредерика ИВАС Кут Хуми 302.231.454.903.657.293.676.352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Исаева Валентина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Истина истинностью Парадигмы ИВО ДК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Сотворение условий Жизни Мг Человечества Огнем и Синтезом парадигмальных стандартов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войти в суть Ипостасности навыками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Изучая Парадигму ИВО наработать Взгляд Человека Посвященного Служащего Ипостаси синтезфизически Образом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ИВДИВО-октавно-метагалактическо-планетарного Управления ИВДИВО-Тела воля ИВО АС Станислава ИВАС Кут Хуми 302.231.454.903.657.293.676.351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Соловьёва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Огнем и Синтезом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синтезом насыщенности Частей всеединством их организации между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Частности Служения практиками, тренингом, генезисом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личной Парадигмы Философии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</w:rPr>
        <w:br/>
        <w:t>318.062. Ипостась ИВДИВО-октавно-метагалактическо-планетарного Управления ИВДИВО-Тела мудрости ИВО АС Алан ИВАС Кут Хуми 302.231.454.903.657.293.676.350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Раися Измаиловна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генезисом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внутренним миром ИВО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Владыка Жизни профессионально компетентным Творением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Воскрешения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</w:t>
      </w:r>
      <w:r>
        <w:rPr>
          <w:rFonts w:ascii="Times New Roman" w:hAnsi="Times New Roman" w:cs="Times New Roman"/>
          <w:b/>
          <w:color w:val="2800FF"/>
          <w:sz w:val="24"/>
        </w:rPr>
        <w:br/>
        <w:t>317.061. Ипостась ИВДИВО-октавно-метагалактическо-планетарного Управления ИВДИВО-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Тела любви ИВО АС Ария ИВАС Кут Хуми 302.231.454.903.657.293.676.349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Применение опыта ФЧС в гражданском обществе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Дячук Антонина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иерархическим служением синтезом ИВАС Октавия Вериславы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жизни Астрального Тела ИВО Синтезом Души ИВО в синтезе ИВАС Октавия Вериславы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Душа, её частностей, духа астрального синтезом ИВАС Октавия Вериславы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Нарабатывать Дух, Мудрость служением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316.060. Ипостась ИВДИВО-октавно-метагалактическо-планетарного Управления ИВДИВО-Тела творения ИВО АС Мирослава ИВАС Кут Хуми 302.231.454.903.657.293.676.348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Казбан Светлана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Жизни Человека ИВО синтезфизически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в служении ИВ Отцу Синтезом Изначально Вышестоящего Отца Огнями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Синтезфизическое Служение ИВ Отцу для ИВ Матери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Воли ИВО Мираклево синтезфизически ИВДИВО-Телесно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315.059. Ипостась ИВДИВО-октавно-метагалактическо-планетарного Управления ИВДИВО-Тела созидания ИВО АС Рудольфа ИВАС Кут Хуми 302.231.454.903.657.293.676.347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Киселева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вышколенностью компетенциями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Синтезфизичностью, Дисциплиной, Иерархичностью, Скоростью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Жизни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применимостью и реализацией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314.058. Ипостась ИВДИВО-октавно-метагалактическо-планетарного Управления ИВДИВО-Тела репликации ИВО АС Феликса ИВАС Кут Хуми 302.231.454.903.657.293.676.346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Полукарова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Должностной Компетенцией ИВ Отцу и ИВАС Кут Хуми Фаинь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64-ричная телесность Человека реализацией Жизненных Условий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Пробуждения 256-и архетипическими частями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в проектах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313.057. Ипостась ИВДИВО-октавно-метагалактическо-планетарного Управления ИВДИВО-Тела жизни ИВО АС Дональда ИВАС Кут Хуми 302.231.454.903.657.293.676.345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Самигуллина Роза Раисовна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Должностной Компетенции Изначально Вышестоящего Отца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Субъекта Изначально Вышестоящего Отца Волей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Мудрости Изначально Вышестоящего Отца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Лёгкость служения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312.056. Ипостась ИВДИВО-октавно-метагалактическо-планетарного Управления ИВДИВО-Тела воскрешения ИВО АС Влада ИВАС Кут Хуми 302.231.454.903.657.293.676.344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ВШС Империи Видения-Слышания-Проживания синтезфизичноси ИВДИВО.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Токарь Альбина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Ученость Учителя Синтеза ИВДИВО Парадигмой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Ипостасностью ИВАС Кут Хуми 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эталонной телесности Практиками Тренингами Синтезом Праэргетики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Парадигмальный рост Учителя Синтеза ИВДИВО тематическими разработками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311.055. Ипостась ИВДИВО-октавно-метагалактическо-планетарного Управления ИВДИВО-Тела я-есмь ИВО АС Андроника ИВАС Кут Хуми 302.231.454.903.657.293.676.343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Христыч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Иерархической Ивдивностью Синтеза ИВ Отца Должностной Компетенцией Служения в подразделении ИВДИВО Москва, Россия.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 Отца 16-рицей Видов Служения ИВО , 16-рицей Субъекта ИВО в формировании Среды ИВО в взаимодействии ИВАИ ИВАС КУТ ХУМИ ФАИНЬ и АС Должностной Компетенции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Организация, Управление и отстройка Видов Материи Архитипически Стандартом Синтеза ИВО ДК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Профессиональный Рост в реализации применения Синтеза ИВО Достоинством Служения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310.054. Ипостась ИВДИВО-октавно-метагалактическо-планетарного Управления ИВДИВО-Тела генезиса ИВО АС Артура ИВАС Кут Хуми 302.231.454.903.657.293.676.342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Курылева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Законность ИВО Синтезом прав Посвященного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Эталонные ценности семьи образом семьи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Слова Отца практикой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Осознанность основ семьи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>309.053. Ипостась ИВДИВО-октавно-метагалактическо-планетарного Управления ИВДИВО-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Тела человечности ИВО АС Рихарда ИВАС Кут Хуми 302.231.454.903.657.293.676.341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Иткинсон Алина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эталонами Око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Учителя Синтеза ИВО научностью 16-рицей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Части Должностной Компетенции ипостасным взаимодействием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тела Учителя Синтеза развитием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308.052. Ипостась ИВДИВО-октавно-метагалактическо-планетарного Управления ИВДИВО-Тела служения ИВО АС Эльдара ИВАС Кут Хуми 302.231.454.903.657.293.676.340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Терехова Анастасия Артуровна, 10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в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АС Кут Хуми Фаинь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практикованию с ИВ 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Сметь, дерзать, уметь, помогать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307.051. Ипостась ИВДИВО-октавно-метагалактическо-планетарного Управления ИВДИВО-Тела вершения ИВО АС Андриса ИВАС Кут Хуми 302.231.454.903.657.293.676.339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Дмитрий Артурович, 8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счастливой жизни детей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Метагалактических способностей с ИВ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Научится бегать по ВЦР Метагалактики Фа с ИВ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экополисов в Метагалактике Фа 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306.050. Ипостась ИВДИВО-октавно-метагалактическо-планетарного Управления ИВДИВО-Тела практики ИВО АС Владислава ИВАС Кут Хуми 302.231.454.903.657.293.676.338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Бурханова Анжелина Антоновна, 9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ИВАС Кут Хуми каждым днём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и применение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Магнитность Синтеза 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 и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305.049. Ипостась ИВДИВО-октавно-метагалактическо-планетарного Управления ИВДИВО-Тела могущества ИВО АС Августа ИВАС Кут Хуми 302.231.454.903.657.293.676.337 пра-ивдиво-реальность 1.208.925.819.614.629.174.706.112 высокой пра-ивдиво-реальности ИВ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Арина, 8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учителем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Учиться Синтезу в Школе у 512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Изучать и практиковать русский язык Синтезом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Обучать детей Планеты Земля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304.048. Ипостась ИВДИВО-октавно-метагалактическо-планетарного Управления ИВДИВО-Тела ивдивности ИВО АС Дамира ИВАС Кут Хуми 302.231.454.903.657.293.676.336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Казачкова Дарья, 8 лет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Строить Дома для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архитектором и строителем в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Учиться математике у ИВО и ИВАС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Увидеть Аватаров вживую на Планете Земля.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303.047. Ипостась ИВДИВО-октавно-метагалактическо-планетарного Управления ИВДИВО-Тела сверхпассионарности ИВО АС Иордана ИВАС Кут Хуми 302.231.454.903.657.293.676.335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 Антон 13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развитием молодёжного спорта Синтезом Столпа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Концентрацией Огня и Синтеза ИВО параметодичность действий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Тренингами с Аватаром Дзеем развитие боевого искусства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Целеустремлённость и собранность применением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302.046. Ипостась ИВДИВО-октавно-метагалактическо-планетарного Управления ИВДИВО-Тела истинности ИВО АС Изяслава ИВАС Кут Хуми 302.231.454.903.657.293.676.334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 Георгий, 11 лет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музыкальным вдохновением Синтезом Душой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субъекта ИВО концентрацией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и воспитание имперскому стилю Аватаров и Аватаресс Синтеза в экополисах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Внимательность и целеустремлённость реализацией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301.045. Ипостась ИВДИВО-октавно-метагалактическо-планетарного Управления ИВДИВО-Тела окскости ИВО АС Филимона ИВАС Кут Хуми 302.231.454.903.657.293.676.333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Милованкин Александр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Творением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качеством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Насыщенность Частей Субъядерностью ИВА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синтеза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300.044. Ипостась ИВДИВО-октавно-метагалактическо-планетарного Управления ИВДИВО-Тела красоты ИВО АС Тита ИВАС Кут Хуми 302.231.454.903.657.293.676.332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Протвино. Член ППП России. Набор и проверка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Логосная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Философско-парадигмальная деятельность в явлении организации Огня и Синтеза Изначально Вышестоящего Отца на территории филиала.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Звучание Отцовскости концентрацией Огня и Синтеза ИВ Аватаров Синтеза ИВ Отца и ИВ Автаресс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течения Синтеза ИВ Отца тренинг-практикованием в различных видах организации материи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Стяжать Абсолют ИВО.  2. Систематическое отслеживание достижений ИВДИВО и исполнение Практик СиИВО, проведённых Главой ИВДИВО ВС.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299.043. Ипостась ИВДИВО-октавно-метагалактическо-планетарного Управления ИВДИВО-Тела константы ИВО АС Матвея ИВАС Кут Хуми 302.231.454.903.657.293.676.331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детям Учения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Пацуков Даниил, 7 лет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Омеги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Алфавит Ипостаси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Магнитная насыщенность Частей с Аватаром Синтеза Фредериком.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Игра Ипостаси Синтеза с Аватарами и Аватарессами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Читать и учиться, гулять в Экополисе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298.042. Ипостась ИВДИВО-октавно-метагалактическо-планетарного Управления ИВДИВО-Тела знания ИВО АС Павла ИВАС Кут Хуми 302.231.454.903.657.293.676.330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кругов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Пацуков Александр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Имперское Мастерство Субъекта Поядающего Огня Синтезом Правила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Ивдивность должностной компетенции Виртуозным Синтезом Творения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реализации возможностей Субъекта ИВО могуществом применения Синтеза Поядающего Огня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Компетенций Синтеза максимальным Ян Явлением ИВ Отца синтез-физически собою аматической разработанностью и Мастерством Частей, Систем, Аппаратов 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297.041. Ипостась ИВДИВО-октавно-метагалактическо-планетарного Управления ИВДИВО-Тела меры ИВО АС Афанасия ИВАС Кут Хуми 302.231.454.903.657.293.676.329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ИВДИВО-Филиала, Глава МЦ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Бродская Анжелика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Экстернализация Октавности развития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Парадигмальный рост Компетенций Ивдивностью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16-ричной Субъектности Сингулярностью Экзистенции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Вариативность собственных реализаций Естеством Бытия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153.3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296.040. Ипостась ИВДИВО-октавно-метагалактическо-планетарного Управления ИВДИВО-Тела стандарта ИВО АС Тихомира ИВАС Кут Хуми 302.231.454.903.657.293.676.328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отделения партии Мир Израиль. Освещение Праздничных событий в ИВДИВО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Заславская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Истинности ИВДИВО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Должностной компетенции глубиной ипостасности Синтезом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Имперская компетенция наработкой Архетипичности Синтез-практиками 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Взаимодействие и развитие граждан и населения территории в Огне и в Синтезе ИВО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154.4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295.039. Ипостась ИВДИВО-октавно-метагалактическо-планетарного Управления ИВДИВО-Тела закона ИВО АС Сезара ИВАС Кут Хуми 302.231.454.903.657.293.676.327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ЭП Израиль. Воинство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Балашова Ида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бытие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Эволюционирование внутреннего мира глубиной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ДК ИВДИВО вышколенностью Служения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светского общения с Аватар Иерархами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155.5</w:t>
      </w:r>
      <w:r>
        <w:rPr>
          <w:rFonts w:ascii="Times New Roman" w:hAnsi="Times New Roman" w:cs="Times New Roman"/>
          <w:b/>
          <w:color w:val="2800FF"/>
          <w:sz w:val="24"/>
        </w:rPr>
        <w:br/>
        <w:t>294.038. Ипостась ИВДИВО-октавно-метагалактическо-планетарного Управления ИВДИВО-Тела императива ИВО АС Исаака ИВАС Кут Хуми 302.231.454.903.657.293.676.326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Ипостась ИВДИВО филиала Израиль.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Капара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Ипостасности компетентностью командного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синтеза Контического и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научного взгляда сложения личной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293.037. Ипостась ИВДИВО-октавно-метагалактическо-планетарного Управления ИВДИВО-Тела аксиомы ИВО АС Елисея ИВАС Кут Хуми 302.231.454.903.657.293.676.325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с Ипостасями первого курса Синтеза ИВО, набор практик и текстов Синтезов ИВО, ведение занятий с гражданами.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Костина Елена 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Взрастание Синтезом ИВО развитием Частей 8-ричностью парадигмального подхода </w:t>
      </w:r>
      <w:r>
        <w:rPr>
          <w:rFonts w:ascii="Times New Roman" w:hAnsi="Times New Roman" w:cs="Times New Roman"/>
          <w:color w:val="000000"/>
          <w:sz w:val="24"/>
        </w:rPr>
        <w:lastRenderedPageBreak/>
        <w:t>от общего к цельному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внутреннего мира развитием мирового восприятия наработкой дееспособности мировых тел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Ивдивности развитием Синтезности Воли разработкой Я-Есмь 16-рицей ИВДИВО-развития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Познание методов становления Субъекта репликационностью возможностей в личных активациях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292.036. Ипостась ИВДИВО-октавно-метагалактическо-планетарного Управления ИВДИВО-Тела начала ИВО АС Ефима ИВАС Кут Хуми 302.231.454.903.657.293.676.324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Татьяна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16-рицей Субъекта Синтеза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образовательной среды Мг материнства стяжанием и разработкой  Образ-типа Посвященного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Образовательная программа Мг материнства синтезом частностей Аватаресс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направления Мг материнства в Мг Клубе Посвящённых.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291.035. Ипостась ИВДИВО-октавно-метагалактическо-планетарного Управления ИВДИВО-Тела принципа ИВО АС Захара ИВАС Кут Хуми 302.231.454.903.657.293.676.323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 3-го курса ФЧС,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Ершова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Воли ИВО служением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применение Синтеза и Огня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опыта ФЧС в гражданском обществе.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290.034. Ипостась ИВДИВО-октавно-метагалактическо-планетарного Управления ИВДИВО-Тела метода ИВО АС Горация ИВАС Кут Хуми 302.231.454.903.657.293.676.322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Состою в Клубе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Марченко Юлия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Иерархичным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Действенность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Посвященного 16-рицей ИВДИВО - разработки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Разрабатывать Ядро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289.033. Ипостась ИВДИВО-октавно-метагалактическо-планетарного Управления ИВДИВО-Тела правила ИВО АС Будимира ИВАС Кут Хуми 302.231.454.903.657.293.676.321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информационной Мг среды в социальных сетях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Денисова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Воссоединенность ИВ Отцом Ипостасностью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Мышления глубиной разновариативности многоиерархической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Виртуозности Мышления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Профессиональный рост дееспособностью Частей, Систем, Аппаратов,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288.032. Ипостась ИВДИВО-октавно-метагалактическо-планетарного Управления ИВДИВО-Тела огня ИВО АС Добрыни ИВАС Кут Хуми 302.231.454.903.657.293.676.320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Абсолют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Применение наработанного огня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новых смыслов Служения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телесности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287.031. Ипостась ИВДИВО-октавно-метагалактическо-планетарного Управления ИВДИВО-Тела духа ИВО АС Севастьяна ИВАС Кут Хуми 302.231.454.903.657.293.676.319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Родионова Оксана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универсальности лёгкостью Астремического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Ясность видения голограммами матриц самоорганизации.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Ритмичная подвижность звучанием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Простройка возможностей Человека-Служащего реализацией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163.1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286.030. Ипостась ИВДИВО-октавно-метагалактическо-планетарного Управления ИВДИВО-Тела света ИВО АС Теофила ИВАС Кут Хуми 302.231.454.903.657.293.676.318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Бахрейн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Г.А.В.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19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Отца собой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Действие Посвященным в применении огня 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Огнем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индивидуального плана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285.029. Ипостась ИВДИВО-октавно-метагалактическо-планетарного Управления ИВДИВО-Тела энергии ИВО АС Кирилла ИВАС Кут Хуми 302.231.454.903.657.293.676.317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Фадеева Алла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синтезфизически жизнью Ипостаси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Стяжать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Просветительская деятельность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284.028. Ипостась ИВДИВО-октавно-метагалактическо-планетарного Управления ИВДИВО-Тела субъядерности ИВО АС Доменика ИВАС Кут Хуми 302.231.454.903.657.293.676.316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Магнитогорск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Лазарева Нина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Культура светского общения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Фиксация филиала подразделения ИВДИВО г. Москвы в г. Магнитогорске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Прохождение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283.027. Ипостась ИВДИВО-октавно-метагалактическо-планетарного Управления ИВДИВО-Тела формы ИВО АС Эммануила ИВАС Кут Хуми 302.231.454.903.657.293.676.315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Нуретдинова Раиля Рафиковна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38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Ментальность субъекта ИВО Учением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Ипостаси Ситезом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ИВ АВАТАРАМИ СИНТЕЗА И АВАТАРЕССАМИ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в развитии одного из проектов ИВДИВО. 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282.026. Ипостась ИВДИВО-октавно-метагалактическо-планетарного Управления ИВДИВО-Тела содержания ИВО АС Боримира ИВАС Кут Хуми 302.231.454.903.657.293.676.314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Октавный Посвященный Сиаматики Прасинтезной Компетенции АС Владомира ИВАС Юлия в Мг Парламенте Посвящённых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Родионов Михаил Юрьевич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5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Творения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Чистота Внутреннего Мира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Прав Синтеза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281.025. Ипостась ИВДИВО-октавно-метагалактическо-планетарного Управления ИВДИВО-Тела поля ИВО АС Всеслава ИВАС Кут Хуми 302.231.454.903.657.293.676.313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Лыкова Ирина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Посвященная Стать Новой Эпохи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Метагалактический масштаб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Получить метагалактическое образование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Освоить 1-ый курс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280.024. Ипостась ИВДИВО-октавно-метагалактическо-планетарного Управления ИВДИВО-Тела времени ИВО АС Артемия ИВАС Кут Хуми 302.231.454.903.657.293.676.312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Мусаева Умухайбат Абдурахмановна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Огня внутреннего мира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Посвящённой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знаний ИВДИВО-курса Синтеза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инструментами Посвящённого, общение с  Изначально Вышестоящими </w:t>
      </w:r>
      <w:r>
        <w:rPr>
          <w:rFonts w:ascii="Times New Roman" w:hAnsi="Times New Roman" w:cs="Times New Roman"/>
          <w:color w:val="000000"/>
          <w:sz w:val="24"/>
        </w:rPr>
        <w:lastRenderedPageBreak/>
        <w:t>Аватарами Синтеза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279.023. Ипостась ИВДИВО-октавно-метагалактическо-планетарного Управления ИВДИВО-Тела пространства ИВО АС Сократа ИВАС Кут Хуми 302.231.454.903.657.293.676.311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Леписа Марина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7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Реализовать Синтез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Слиянность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Синтезу любви у ИВАС Кут Хуми, Фаинь и у ИВАС Филиппа и Марины.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дееспособность 512 частей Посвященного.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278.022. Ипостась ИВДИВО-октавно-метагалактическо-планетарного Управления ИВДИВО-Тела скорости ИВО АС Бенедикта ИВАС Кут Хуми 302.231.454.903.657.293.676.310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Садовничая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Метагалактическим Посвященным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во всех сферах жизни, работе и личной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Видеть, слышать и общаться ИВ Аватарами Синтеза,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277.021. Ипостась ИВДИВО-октавно-метагалактическо-планетарного Управления ИВДИВО-Тела мерности ИВО АС Евстигнея ИВАС Кут Хуми 302.231.454.903.657.293.676.309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Кухарь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36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Посвящённого первым ИВДИВО-Курсом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дееспособность частей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выражение огня и синтеза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276.020. Ипостась ИВДИВО-октавно-метагалактическо-планетарного Управления ИВДИВО-Тела воссоединённости ИВО АС Максимилиана ИВАС Кут Хуми 302.231.454.903.657.293.676.308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Унгер Владимир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Посвящённого реализации прав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Посвящённого синтезом  синтеза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прав Посвящённым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разработанностью инструментами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174</w:t>
      </w:r>
      <w:r>
        <w:rPr>
          <w:rFonts w:ascii="Times New Roman" w:hAnsi="Times New Roman" w:cs="Times New Roman"/>
          <w:b/>
          <w:color w:val="2800FF"/>
          <w:sz w:val="24"/>
        </w:rPr>
        <w:br/>
        <w:t>275.019. Ипостась ИВДИВО-октавно-метагалактическо-планетарного Управления ИВДИВО-Тела самоорганизации ИВО АС Ричарда ИВАС Кут Хуми 302.231.454.903.657.293.676.307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Унгер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18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Посвященного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жизни Посвященного в Воле и Синтезе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прав Посвященного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274.018. Ипостась ИВДИВО-октавно-метагалактическо-планетарного Управления ИВДИВО-Тела эманации ИВО АС Христофора ИВАС Кут Хуми 302.231.454.903.657.293.676.306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Поликарпова Надежда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Исполнение индивидуального плана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посвященным, с разработанными частями, системами, аппаратами, частностями, жить жизнью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навыков, умений и прав в жизни для улучшения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ИВО, Аватарами и Аватарессами синтеза, владение пользование инструментами посвященного книгой и мечом, умение ходить на ночную и дневную подготовку, запоминать и записывать их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273.017. Ипостась ИВДИВО-октавно-метагалактическо-планетарного Управления ИВДИВО-Тела вещества ИВО АС Всеволода ИВАС Кут Хуми 302.231.454.903.657.293.676.305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Кулькова Татьяна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23 Синтеза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 накопление Синтеза и Огня ИВО и ИВАС Кут Хуми Фаинь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 разработка Синтеза и Огня ИВО выражением ИВАС Фаинь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 Огня ИВО иерархически синтезфизически собою в повседневной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Синтезфизически выражать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272.016. Ипостась ИВДИВО-октавно-метагалактическо-планетарного Управления ИВДИВО-Тела условия ИВО АС Мечеслава ИВАС Кут Хуми 302.231.454.903.657.293.676.304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Силаев Владимир Владиславович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уровень личностного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человечества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Применять скрытые возможности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всех своих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271.015. Ипостась ИВДИВО-октавно-метагалактическо-планетарного Управления ИВДИВО-Тела пробуждения ИВО АС Авенира ИВАС Кут Хуми 302.231.454.903.657.293.676.303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Кухарь Максим Вадимович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Вхождение в стандарт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Посвящённого условиями и возможностями первого ИВДИВО-курса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сознательность действий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Логикой, Интуицией и Концентрацией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270.014. Ипостась ИВДИВО-октавно-метагалактическо-планетарного Управления ИВДИВО-Тела имперации ИВО АС Ивана ИВАС Кут Хуми 302.231.454.903.657.293.676.302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Картунова Тамара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7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Хочу научиться видеть и действовать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Обеспечение непрерывного Синтеза с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Получать знания и умения на занятиях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Для достижения цели освоить ясновидение и яснослышание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269.013. Ипостась ИВДИВО-октавно-метагалактическо-планетарного Управления ИВДИВО-Тела взгляда ИВО АС Любослава ИВАС Кут Хуми 302.231.454.903.657.293.676.301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Нежельская Мария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 Синтеза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посвящённого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ИВО правами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Посвящённого-Субъекта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красота светским общением с ИВ Отцом и ИВ Аватарами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268.012. Ипостась ИВДИВО-октавно-метагалактическо-планетарного Управления ИВДИВО-Тела синтезначала ИВО АС Аскольда ИВАС Кут Хуми 302.231.454.903.657.293.676.300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Партиец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9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Могуществом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Компетентность Служения ИВ Отцу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стандартов Синтеза ИВ Отца практиками и глубиной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267.011. Ипостась ИВДИВО-октавно-метагалактическо-планетарного Управления ИВДИВО-Тела основы ИВО АС Бронислава ИВАС Кут Хуми 302.231.454.903.657.293.676.299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1 ИВДИВО-курса Посвященного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Вера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36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Посвященного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развития Субъекта Посвященного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ИВДИВО-развития Аватаров Синтеза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рост и развитие системой 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266.010. Ипостась ИВДИВО-октавно-метагалактическо-планетарного Управления ИВДИВО-Тела параметода ИВО АС Христиана ИВАС Кут Хуми 302.231.454.903.657.293.676.298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Абросимов Илья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Мой внутренний мир гармонично развивается Огнём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 участвую в развитии Человечества на Земле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 успешно овладеваю всеми данными мне новыми инструментами и гармонично использую их для развития себя и Человечества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живу в постоянном и естественном общении с Изначально Вышестоящим Отцом и Аватарами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265.009. Ипостась ИВДИВО-октавно-метагалактическо-планетарного Управления ИВДИВО-Тела мощи ИВО АС Аслава ИВАС Кут Хуми 302.231.454.903.657.293.676.297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Панкова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11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действовать в жизни знаниями, параметодами, развитыми частями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Преображением служить обществу научностью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общаться с Аватарами Синтеза, научиться владеть инструментами Посвящённого, научиться практиковать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264.008. Ипостась ИВДИВО-октавно-метагалактическо-планетарного Управления ИВДИВО-Тела права ИВО АС Стаслава ИВАС Кут Хуми 302.231.454.903.657.293.676.296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Касатова Венера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Посвященного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263.007. Ипостась ИВДИВО-октавно-метагалактическо-планетарного Управления ИВДИВО-Тела идеи ИВО АС Гюстава ИВАС Кут Хуми 302.231.454.903.657.293.676.295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Снежко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метагалактическим человеком достойным звания воина синтеза собственной эволюцией Огнём ИВ Отца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Посвященным Изначально Вышестоящего Отца разработанностью Частей и Посвящений для эволюции моей жизни и раскрытию потенциала на благо всего живого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Работать над укреплением веры для преодоления заскорузлости собственного мышления, стоящим на пути моего общения с Учителями 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слышать ответы Учителей Кут Хуми и Фаинь, ИВ Отца, научиться общению в традиции Синтеза, овладеть дарованными мне инструментами - мечом, книгой; научиться ориентироваться в моем доме учения и передвигаться по экополису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262.006. Ипостась ИВДИВО-октавно-метагалактическо-планетарного Управления ИВДИВО-Тела сути ИВО АС Евсея ИВАС Кут Хуми 302.231.454.903.657.293.676.294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Галимова Азалия Алмазовна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Преображение  внутреннего мира 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Посвящённым новой эпохи Изначально Вышестоящего Отца разработанностью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ИВДИВО-курса Синтеза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Видение Слышание Проживание Слиянность с Изначально Вышестоящими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261.005. Ипостась ИВДИВО-октавно-метагалактическо-планетарного Управления ИВДИВО-Тела смысла ИВО АС Прохора ИВАС Кут Хуми 302.231.454.903.657.293.676.293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Андрей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Посвященного образованностью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для жизни в Метагалактике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развитием 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Обрести навыки видения и общения с Изначально Вышестоящим Отцом Метагалактики, Изначально Вышестоящими Аватарами Синтеза. Ходить по Экополисам и общаться в разных мирах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260.004. Ипостась ИВДИВО-октавно-метагалактическо-планетарного Управления ИВДИВО-Тела мысли ИВО АС Вальтера ИВАС Кут Хуми 302.231.454.903.657.293.676.292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Придумывать новые игры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Галимов Искандер Алмазович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6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внутреннего мира Огнем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Посвященным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знаний, навыков и умений ИВДИВО-курса Синтеза во всех сферах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Слышание, Видение Иерархов. Владение инструментами Посвященного. Разработанность Частей и Посвящений.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259.003. Ипостась ИВДИВО-октавно-метагалактическо-планетарного Управления ИВДИВО-Тела чувства ИВО АС Эраста ИВАС Кут Хуми 302.231.454.903.657.293.676.291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Рубцова Галина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подготовка внутреннего мира Огнём и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Метагалактичность Посвященным новой эпохи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сфер жизни Применением Прав Синтеза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с Изначально Вышестоящим Отцом Изначально Вышестоящими Аватарами Синтеза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191</w:t>
      </w:r>
      <w:r>
        <w:rPr>
          <w:rFonts w:ascii="Times New Roman" w:hAnsi="Times New Roman" w:cs="Times New Roman"/>
          <w:b/>
          <w:color w:val="2800FF"/>
          <w:sz w:val="24"/>
        </w:rPr>
        <w:br/>
        <w:t>258.002. Ипостась ИВДИВО-октавно-метагалактическо-планетарного Управления Слова ИВО АС Харитона ИВАС Кут Хуми 302.231.454.903.657.293.676.290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Написать книгу о массаже мыслеобразов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Белякова Ольга Владимировна К.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Воспитанность внутреннего мира Огнём и Синтезом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Телом Духа Посвящённого новой эпохи в физическом Теле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Посвященного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Изначально Вышестоящими Аватарами Синтеза, 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257.001. Ипостась ИВДИВО-октавно-метагалактическо-планетарного Управления Образа ИВО АС Любомира ИВАС Кут Хуми 302.231.454.903.657.293.676.289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Ш.А.М.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10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мирового содружества информационными технологиями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Информационные ресурсы человечества планеты Земля огнем и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Словом Отца ИВО, метагалактическая риторика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дзен диалектики международных отношений магнитностью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458CC5BD" w14:textId="18A8F3C7" w:rsidR="00D6582B" w:rsidRDefault="00D6582B" w:rsidP="00D6582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Аватарессы Синтеза Фаинь Изначально Вышестоящего Отца</w:t>
      </w:r>
    </w:p>
    <w:p w14:paraId="249CEB57" w14:textId="1C2BF413" w:rsidR="00D6582B" w:rsidRPr="00D6582B" w:rsidRDefault="00D6582B" w:rsidP="00D65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Посвящённая ИВДИВО-октавно-метагалактическо-планетарного Отдела ИВДИВО Человека-Субъекта ИВО Аватарессы Синтеза Фаинь ИВАС Кут Хуми 302.231.454.903.657.293.676.224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Гринкевич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36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Взрастанием совершенствование Огнём 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себя и всего вокруг себя принятием любого человека Образом ИВО и наполненностью огнём, светом, радостью,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Тонкое развитие моего чувственного мира, видения и слышания ИВАС,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Совершенной безусловной Любви по Образу и Подобию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Посвящённая ИВДИВО-октавно-метагалактическо-планетарного Отдела Физического тела ИВО Аватарессы Синтеза Славии ИВАС Кут Хуми 302.231.454.903.657.293.676.223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Развернуть на территорию профессионального служения, каждому человеку план синтеза ИВО на 2022-2023 метагалактический год, вместе с Самоорганизации ей, самоподготовкой, самовоспитанием и временем ИВО на реализацию данного плана синтеза каждым человеком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Пашкова Ульяна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36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Отцом в 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Восхождение 3 и 4 курсом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Прохождение 3 курса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с Отцом на благо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195</w:t>
      </w:r>
      <w:r>
        <w:rPr>
          <w:rFonts w:ascii="Times New Roman" w:hAnsi="Times New Roman" w:cs="Times New Roman"/>
          <w:b/>
          <w:color w:val="2800FF"/>
          <w:sz w:val="24"/>
        </w:rPr>
        <w:br/>
        <w:t>190. Посвящённ</w:t>
      </w:r>
      <w:r w:rsidR="005F1EA1">
        <w:rPr>
          <w:rFonts w:ascii="Times New Roman" w:hAnsi="Times New Roman" w:cs="Times New Roman"/>
          <w:b/>
          <w:color w:val="2800FF"/>
          <w:sz w:val="24"/>
        </w:rPr>
        <w:t>ый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ИВДИВО-октавно-метагалактическо-планетарного Отдела Истины ИВО Аватарессы Синтеза Свет ИВАС Кут Хуми 302.231.454.903.657.293.676.222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</w:t>
      </w:r>
      <w:r w:rsidR="00B67E9E">
        <w:rPr>
          <w:rFonts w:ascii="Times New Roman" w:hAnsi="Times New Roman" w:cs="Times New Roman"/>
          <w:color w:val="FF0000"/>
          <w:sz w:val="24"/>
        </w:rPr>
        <w:t>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 Борис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25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Посвящëнный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ИВО собою явлением 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Полнота жизни синтезом 4х миров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Осознанная применимость 16рицы частей по ВЦР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Переход из учебной практики Синтеза в служащего ИВО прохождением всех ФЧС и стяжанием Абсалютного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Посвящённая ИВДИВО-октавно-метагалактическо-планетарного Отдела Ока ИВО Аватарессы Синтеза Марины ИВАС Кут Хуми 302.231.454.903.657.293.676.221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32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Мг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качества, способности, возможности, умения, свойства Посвящённого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делать практика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Посвящённого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Посвящённая ИВДИВО-октавно-метагалактическо-планетарного Отдела Хум ИВО Аватарессы Синтеза Альбины ИВАС Кут Хуми 302.231.454.903.657.293.676.220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Каплина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научной психологической реализации Абсолютным Синтезом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психологического служения многомерным Синтезом Инструментов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Простройка условий достойной и комфортной профессиональной реализации виртуозным синтезом ведения психологической практики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Трансвизирование качества жизни головерсумной эталонностью выражения Ивдивной сударыни. 2. Процессуальная гармония реализации жизненного пути и развития взаимоотношений Счастьем восполненности Синтезом ИВ Отца и ИВ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198</w:t>
      </w:r>
      <w:r>
        <w:rPr>
          <w:rFonts w:ascii="Times New Roman" w:hAnsi="Times New Roman" w:cs="Times New Roman"/>
          <w:b/>
          <w:color w:val="2800FF"/>
          <w:sz w:val="24"/>
        </w:rPr>
        <w:br/>
        <w:t>187. Посвящённ</w:t>
      </w:r>
      <w:r w:rsidR="005F1EA1">
        <w:rPr>
          <w:rFonts w:ascii="Times New Roman" w:hAnsi="Times New Roman" w:cs="Times New Roman"/>
          <w:b/>
          <w:color w:val="2800FF"/>
          <w:sz w:val="24"/>
        </w:rPr>
        <w:t>ый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ИВДИВО-октавно-метагалактическо-планетарного Отдела Абсолюта ИВО Аватарессы Синтеза Вероники ИВАС Кут Хуми 302.231.454.903.657.293.676.219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67E9E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Карлашов Владислав Валерьевич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Исполнение Индивидуального Плана Синтеза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Посвященным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Обновленных Прав Посвященного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Посвященного (книга, меч)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Посвящённая ИВДИВО-октавно-метагалактическо-планетарного Отдела Омеги ИВО Аватарессы Синтеза Сианы ИВАС Кут Хуми 302.231.454.903.657.293.676.218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Брюнцова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8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Научиться синтезироваться, взаимодействовать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посвящённым новой эпохи и улучшить качество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и умений в новой жизни, семье и работе.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владеть всеми инструментами посвящённого в любых сферах своей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200</w:t>
      </w:r>
      <w:r>
        <w:rPr>
          <w:rFonts w:ascii="Times New Roman" w:hAnsi="Times New Roman" w:cs="Times New Roman"/>
          <w:b/>
          <w:color w:val="2800FF"/>
          <w:sz w:val="24"/>
        </w:rPr>
        <w:br/>
        <w:t>185. Посвящённ</w:t>
      </w:r>
      <w:r w:rsidR="005F1EA1">
        <w:rPr>
          <w:rFonts w:ascii="Times New Roman" w:hAnsi="Times New Roman" w:cs="Times New Roman"/>
          <w:b/>
          <w:color w:val="2800FF"/>
          <w:sz w:val="24"/>
        </w:rPr>
        <w:t>ый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ИВДИВО-октавно-метагалактическо-планетарного Отдела Монады ИВО Аватарессы Синтеза Оны ИВАС Кут Хуми 302.231.454.903.657.293.676.217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67E9E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Панин Данила, 8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Воспитанность Человека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 и тренировка Частей Человека жить Огнем и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новых качеств, свойств, умений, как у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свободному, культурному, дружелюбному общению.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Посвящённая ИВДИВО-октавно-метагалактическо-планетарного Отдела Прасинтезной Компетенции ИВО Аватарессы Синтеза Стефаны ИВАС Кут Хуми 302.231.454.903.657.293.676.216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Кустова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стяжания, 31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ИВДИВО-Развитие ИВО Ипостасностью ИВ Аватару Синтеза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Культура Человека Планеты Началами Метагалактической Культуры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Пробуждающий Голос Полномочий Совершенств Мираклевой виртуозностью грациозной игрой Совершенным Сердцем Прасинтезной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Творящий Синтез ИВО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202</w:t>
      </w:r>
      <w:r>
        <w:rPr>
          <w:rFonts w:ascii="Times New Roman" w:hAnsi="Times New Roman" w:cs="Times New Roman"/>
          <w:b/>
          <w:color w:val="2800FF"/>
          <w:sz w:val="24"/>
        </w:rPr>
        <w:br/>
        <w:t>183. Посвящённ</w:t>
      </w:r>
      <w:r w:rsidR="005F1EA1">
        <w:rPr>
          <w:rFonts w:ascii="Times New Roman" w:hAnsi="Times New Roman" w:cs="Times New Roman"/>
          <w:b/>
          <w:color w:val="2800FF"/>
          <w:sz w:val="24"/>
        </w:rPr>
        <w:t>ый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ИВДИВО-октавно-метагалактическо-планетарного Отдела Синтезобраза ИВО Аватарессы Синтеза Святы ИВАС Кут Хуми 302.231.454.903.657.293.676.215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67E9E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Пенза, 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Игорь Эдуардович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и Могущество Посвященного Служением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Посвященного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Мудрости Жизни Посвященного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Отцом Правами Посвященного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Посвящённая ИВДИВО-октавно-метагалактическо-планетарного Отдела Разума ИВО Аватарессы Синтеза Баяны ИВАС Кут Хуми 302.231.454.903.657.293.676.214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Мозорова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(проходила несколько Синтезов в 2007)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Служения основностью взаимодействия с ИВ Отцом и ИВ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иерархической мощи духа и глубины восприятия теофой сложения ОМ Синтезом внутреннего и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стратегичности мышления Синтез-Реальностным чтением Книг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Поядающая огненность чистоты внутреннего мира глубиной иерархичности образа жизни Синтезом видов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204</w:t>
      </w:r>
      <w:r>
        <w:rPr>
          <w:rFonts w:ascii="Times New Roman" w:hAnsi="Times New Roman" w:cs="Times New Roman"/>
          <w:b/>
          <w:color w:val="2800FF"/>
          <w:sz w:val="24"/>
        </w:rPr>
        <w:br/>
        <w:t>181. Посвящённая ИВДИВО-октавно-метагалактическо-планетарного Отдела Сердца ИВО Аватарессы Синтеза Екатерины ИВАС Кут Хуми 302.231.454.903.657.293.676.213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Брацун Анастасия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13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чувств метагалактичностью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Пробужденность жизнью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Применений умений во взаимоотношениях с людьми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слиянности с ИВО концентрацией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Посвящённая ИВДИВО-октавно-метагалактическо-планетарного Отдела Мышления ИВО Аватарессы Синтеза Сивиллы ИВАС Кут Хуми 302.231.454.903.657.293.676.212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Тарская Маргарита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Огнем и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реплицировать жизнью Посвященного новой эпохи.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обновленных прав Посвященного во всех сферах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Светский диалог с Изначально Вышестоящими Аватарами Синтеза, Изначально </w:t>
      </w:r>
      <w:r>
        <w:rPr>
          <w:rFonts w:ascii="Times New Roman" w:hAnsi="Times New Roman" w:cs="Times New Roman"/>
          <w:color w:val="000000"/>
          <w:sz w:val="24"/>
        </w:rPr>
        <w:lastRenderedPageBreak/>
        <w:t>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Посвящённая ИВДИВО-октавно-метагалактическо-планетарного Отдела Головерсума ИВО Аватарессы Синтеза Тамилы ИВАС Кут Хуми 302.231.454.903.657.293.676.211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Короваева Алена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4 Синтеза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Создать этот мир без негатива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творцом своей реальности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Выходить к Отцу и видеть, слышать, понимать 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Сила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Посвящённая ИВДИВО-октавно-метагалактическо-планетарного Отдела Парадигмы ИВО Аватарессы Синтеза Ники ИВАС Кут Хуми 302.231.454.903.657.293.676.210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Щиголева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Развить глубину внутреннего мира Огнем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служить Посвящённым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компетенций ИВДИВО-курса в повседневной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Являть Изначально Вышестоящего Отца и Изначально Вышестоящий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208</w:t>
      </w:r>
      <w:r>
        <w:rPr>
          <w:rFonts w:ascii="Times New Roman" w:hAnsi="Times New Roman" w:cs="Times New Roman"/>
          <w:b/>
          <w:color w:val="2800FF"/>
          <w:sz w:val="24"/>
        </w:rPr>
        <w:br/>
        <w:t>177. Посвящённая ИВДИВО-октавно-метагалактическо-планетарного Отдела Пламени ИВО Аватарессы Синтеза Велетте ИВАС Кут Хуми 302.231.454.903.657.293.676.209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Миронова Вера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 Синтез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Огнем и Синтезом Изначально Вышестоящего Отца, развитие Энергопотенциала, активация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Огня и Синтеза в жизни, максимально повышать концентрацию Света, накапливать Огонь.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и применение знаний Аватаров Синтеза, восстановление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Активировать План Жизни Посвященного, научиться видеть, слышать, общаться с Аватарами, с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Посвящённая ИВДИВО-октавно-метагалактическо-планетарного Отдела Ивдивости Синтеза ИВО Аватарессы Синтеза Эмилии ИВАС Кут Хуми 302.231.454.903.657.293.676.208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Комендарова Анжелика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40 Синтезов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 Красотой Творения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Мир ИВО Иерархическим Творением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жизнью Отцом</w:t>
      </w:r>
    </w:p>
    <w:sectPr w:rsidR="00D6582B" w:rsidRPr="00D6582B" w:rsidSect="00D6582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2B"/>
    <w:rsid w:val="004F1265"/>
    <w:rsid w:val="005F1EA1"/>
    <w:rsid w:val="00B67E9E"/>
    <w:rsid w:val="00B92C1C"/>
    <w:rsid w:val="00D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E0E3"/>
  <w15:chartTrackingRefBased/>
  <w15:docId w15:val="{94A8D207-16FA-4457-AFBF-680C541A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22766</Words>
  <Characters>129772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Сергей Кишиневский</cp:lastModifiedBy>
  <cp:revision>5</cp:revision>
  <dcterms:created xsi:type="dcterms:W3CDTF">2022-12-12T10:55:00Z</dcterms:created>
  <dcterms:modified xsi:type="dcterms:W3CDTF">2022-12-12T14:13:00Z</dcterms:modified>
</cp:coreProperties>
</file>